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A3A8B" w14:textId="77777777" w:rsidR="00B762C1" w:rsidRPr="005B0BA4" w:rsidRDefault="009F0411">
      <w:pPr>
        <w:spacing w:after="0" w:line="408" w:lineRule="auto"/>
        <w:ind w:left="120"/>
        <w:jc w:val="center"/>
        <w:rPr>
          <w:lang w:val="ru-RU"/>
        </w:rPr>
      </w:pPr>
      <w:bookmarkStart w:id="0" w:name="block-54417705"/>
      <w:r w:rsidRPr="005B0B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A94A283" w14:textId="77777777" w:rsidR="00B762C1" w:rsidRPr="005B0BA4" w:rsidRDefault="009F0411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332B6863" w14:textId="77777777" w:rsidR="00B762C1" w:rsidRPr="005B0BA4" w:rsidRDefault="009F0411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 Кировского муниципального района</w:t>
      </w:r>
      <w:bookmarkEnd w:id="2"/>
    </w:p>
    <w:p w14:paraId="23507974" w14:textId="77777777" w:rsidR="00B762C1" w:rsidRPr="005B0BA4" w:rsidRDefault="009F0411">
      <w:pPr>
        <w:spacing w:after="0" w:line="408" w:lineRule="auto"/>
        <w:ind w:left="120"/>
        <w:jc w:val="center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5B0BA4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615028A9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5B34CD36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13B16716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17CC8200" w14:textId="77777777" w:rsidR="00B762C1" w:rsidRPr="005B0BA4" w:rsidRDefault="00B762C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6453BBBA" w14:textId="77777777" w:rsidTr="000D4161">
        <w:tc>
          <w:tcPr>
            <w:tcW w:w="3114" w:type="dxa"/>
          </w:tcPr>
          <w:p w14:paraId="1BA3E6A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9D49EC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CDB6F9C" w14:textId="77777777" w:rsidR="00000000" w:rsidRDefault="009F0411" w:rsidP="007B2F4C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955ACAF" w14:textId="77777777" w:rsidR="00000000" w:rsidRPr="008944ED" w:rsidRDefault="009F0411" w:rsidP="007B2F4C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9A6521D" w14:textId="77777777" w:rsidR="00000000" w:rsidRPr="008944ED" w:rsidRDefault="009F0411" w:rsidP="007B2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5CA91566" w14:textId="77777777" w:rsidR="00000000" w:rsidRDefault="005B0BA4" w:rsidP="007B2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 w:rsidR="009F04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F04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9F04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F04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9F041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F041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041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F04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DA6D55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B55CD32" w14:textId="77777777" w:rsidR="00B762C1" w:rsidRDefault="00B762C1">
      <w:pPr>
        <w:spacing w:after="0"/>
        <w:ind w:left="120"/>
      </w:pPr>
    </w:p>
    <w:p w14:paraId="25ADF652" w14:textId="77777777" w:rsidR="00B762C1" w:rsidRDefault="00B762C1">
      <w:pPr>
        <w:spacing w:after="0"/>
        <w:ind w:left="120"/>
      </w:pPr>
    </w:p>
    <w:p w14:paraId="1DCF64B5" w14:textId="77777777" w:rsidR="00B762C1" w:rsidRDefault="00B762C1">
      <w:pPr>
        <w:spacing w:after="0"/>
        <w:ind w:left="120"/>
      </w:pPr>
    </w:p>
    <w:p w14:paraId="38574115" w14:textId="77777777" w:rsidR="00B762C1" w:rsidRDefault="00B762C1">
      <w:pPr>
        <w:spacing w:after="0"/>
        <w:ind w:left="120"/>
      </w:pPr>
    </w:p>
    <w:p w14:paraId="0668877E" w14:textId="77777777" w:rsidR="00B762C1" w:rsidRDefault="00B762C1">
      <w:pPr>
        <w:spacing w:after="0"/>
        <w:ind w:left="120"/>
      </w:pPr>
    </w:p>
    <w:p w14:paraId="73229D79" w14:textId="77777777" w:rsidR="00B762C1" w:rsidRDefault="009F041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2002DB6" w14:textId="77777777" w:rsidR="00B762C1" w:rsidRDefault="009F041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7052971)</w:t>
      </w:r>
    </w:p>
    <w:p w14:paraId="2BE6513F" w14:textId="77777777" w:rsidR="00B762C1" w:rsidRDefault="00B762C1">
      <w:pPr>
        <w:spacing w:after="0"/>
        <w:ind w:left="120"/>
        <w:jc w:val="center"/>
      </w:pPr>
    </w:p>
    <w:p w14:paraId="3DC7A538" w14:textId="77777777" w:rsidR="00B762C1" w:rsidRDefault="009F041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14:paraId="2F1A2C30" w14:textId="77777777" w:rsidR="00B762C1" w:rsidRDefault="009F041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1A1DF4EC" w14:textId="77777777" w:rsidR="00B762C1" w:rsidRDefault="00B762C1">
      <w:pPr>
        <w:spacing w:after="0"/>
        <w:ind w:left="120"/>
        <w:jc w:val="center"/>
      </w:pPr>
    </w:p>
    <w:p w14:paraId="0A49C027" w14:textId="77777777" w:rsidR="00B762C1" w:rsidRDefault="00B762C1">
      <w:pPr>
        <w:spacing w:after="0"/>
        <w:ind w:left="120"/>
        <w:jc w:val="center"/>
      </w:pPr>
    </w:p>
    <w:p w14:paraId="4A5D5768" w14:textId="77777777" w:rsidR="00B762C1" w:rsidRDefault="00B762C1">
      <w:pPr>
        <w:spacing w:after="0"/>
        <w:ind w:left="120"/>
        <w:jc w:val="center"/>
      </w:pPr>
    </w:p>
    <w:p w14:paraId="79EF164E" w14:textId="77777777" w:rsidR="00B762C1" w:rsidRDefault="00B762C1">
      <w:pPr>
        <w:spacing w:after="0"/>
        <w:ind w:left="120"/>
        <w:jc w:val="center"/>
      </w:pPr>
    </w:p>
    <w:p w14:paraId="6437B342" w14:textId="77777777" w:rsidR="00B762C1" w:rsidRDefault="00B762C1">
      <w:pPr>
        <w:spacing w:after="0"/>
        <w:ind w:left="120"/>
        <w:jc w:val="center"/>
      </w:pPr>
    </w:p>
    <w:p w14:paraId="47E4CDCF" w14:textId="77777777" w:rsidR="00B762C1" w:rsidRDefault="00B762C1">
      <w:pPr>
        <w:spacing w:after="0"/>
        <w:ind w:left="120"/>
        <w:jc w:val="center"/>
      </w:pPr>
    </w:p>
    <w:p w14:paraId="2FB84814" w14:textId="77777777" w:rsidR="00B762C1" w:rsidRDefault="00B762C1">
      <w:pPr>
        <w:spacing w:after="0"/>
        <w:ind w:left="120"/>
        <w:jc w:val="center"/>
      </w:pPr>
    </w:p>
    <w:p w14:paraId="4BB204DA" w14:textId="77777777" w:rsidR="00B762C1" w:rsidRDefault="00B762C1">
      <w:pPr>
        <w:spacing w:after="0"/>
        <w:ind w:left="120"/>
        <w:jc w:val="center"/>
      </w:pPr>
    </w:p>
    <w:p w14:paraId="0770F405" w14:textId="77777777" w:rsidR="00B762C1" w:rsidRDefault="00B762C1">
      <w:pPr>
        <w:spacing w:after="0"/>
        <w:ind w:left="120"/>
        <w:jc w:val="center"/>
      </w:pPr>
    </w:p>
    <w:p w14:paraId="134E089C" w14:textId="77777777" w:rsidR="00B762C1" w:rsidRDefault="00B762C1">
      <w:pPr>
        <w:spacing w:after="0"/>
        <w:ind w:left="120"/>
        <w:jc w:val="center"/>
      </w:pPr>
    </w:p>
    <w:p w14:paraId="33AD0344" w14:textId="77777777" w:rsidR="00B762C1" w:rsidRDefault="00B762C1">
      <w:pPr>
        <w:spacing w:after="0"/>
        <w:ind w:left="120"/>
        <w:jc w:val="center"/>
      </w:pPr>
    </w:p>
    <w:p w14:paraId="0F632332" w14:textId="77777777" w:rsidR="00B762C1" w:rsidRDefault="00B762C1">
      <w:pPr>
        <w:spacing w:after="0"/>
        <w:ind w:left="120"/>
        <w:jc w:val="center"/>
      </w:pPr>
    </w:p>
    <w:p w14:paraId="6949E052" w14:textId="77777777" w:rsidR="00B762C1" w:rsidRDefault="009F0411">
      <w:pPr>
        <w:spacing w:after="0"/>
        <w:ind w:left="120"/>
        <w:jc w:val="center"/>
      </w:pP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t xml:space="preserve">с. Павло-Федоровка </w:t>
      </w:r>
      <w:bookmarkStart w:id="4" w:name="0607e6f3-e82e-49a9-b315-c957a5fafe42"/>
      <w:bookmarkEnd w:id="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14:paraId="522F9B9B" w14:textId="77777777" w:rsidR="00B762C1" w:rsidRDefault="00B762C1">
      <w:pPr>
        <w:sectPr w:rsidR="00B762C1">
          <w:pgSz w:w="11906" w:h="16383"/>
          <w:pgMar w:top="1134" w:right="850" w:bottom="1134" w:left="1701" w:header="720" w:footer="720" w:gutter="0"/>
          <w:cols w:space="720"/>
        </w:sectPr>
      </w:pPr>
    </w:p>
    <w:p w14:paraId="07715FC8" w14:textId="77777777" w:rsidR="00B762C1" w:rsidRDefault="009F0411" w:rsidP="005B0BA4">
      <w:pPr>
        <w:spacing w:after="0" w:line="264" w:lineRule="auto"/>
        <w:jc w:val="center"/>
      </w:pPr>
      <w:bookmarkStart w:id="5" w:name="block-5441771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374204C" w14:textId="77777777" w:rsidR="00B762C1" w:rsidRDefault="00B762C1">
      <w:pPr>
        <w:spacing w:after="0" w:line="264" w:lineRule="auto"/>
        <w:ind w:left="120"/>
        <w:jc w:val="both"/>
      </w:pPr>
    </w:p>
    <w:p w14:paraId="3907D6A1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7CC1C237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3044AF1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55FEE4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2E928FC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47A177C4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187C6AD4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781B0B92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4097E7F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EAA8F07" w14:textId="77777777" w:rsidR="00B762C1" w:rsidRDefault="009F041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103DBE09" w14:textId="77777777" w:rsidR="00B762C1" w:rsidRPr="005B0BA4" w:rsidRDefault="009F04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2BB0257B" w14:textId="77777777" w:rsidR="00B762C1" w:rsidRPr="005B0BA4" w:rsidRDefault="009F04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1F9A9ABB" w14:textId="77777777" w:rsidR="00B762C1" w:rsidRPr="005B0BA4" w:rsidRDefault="009F04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092EB082" w14:textId="77777777" w:rsidR="00B762C1" w:rsidRPr="005B0BA4" w:rsidRDefault="009F04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F362405" w14:textId="77777777" w:rsidR="00B762C1" w:rsidRPr="005B0BA4" w:rsidRDefault="009F04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3B10C7E2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0DD0EA71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22BEB384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08F986D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67B7200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775392C9" w14:textId="77777777" w:rsidR="00B762C1" w:rsidRPr="005B0BA4" w:rsidRDefault="009F0411">
      <w:pPr>
        <w:spacing w:after="0"/>
        <w:ind w:firstLine="600"/>
        <w:jc w:val="right"/>
        <w:rPr>
          <w:lang w:val="ru-RU"/>
        </w:rPr>
      </w:pPr>
      <w:r w:rsidRPr="005B0BA4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5C3333B6" w14:textId="77777777" w:rsidR="00B762C1" w:rsidRPr="005B0BA4" w:rsidRDefault="009F0411">
      <w:pPr>
        <w:spacing w:after="0"/>
        <w:ind w:firstLine="600"/>
        <w:jc w:val="right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B762C1" w14:paraId="3A90FD19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3353AF59" w14:textId="77777777" w:rsidR="00B762C1" w:rsidRDefault="009F0411">
            <w:pPr>
              <w:spacing w:after="0"/>
              <w:ind w:left="247"/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2C7AC831" w14:textId="77777777" w:rsidR="00B762C1" w:rsidRPr="005B0BA4" w:rsidRDefault="009F0411">
            <w:pPr>
              <w:spacing w:after="0"/>
              <w:ind w:left="247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D5ED7FD" w14:textId="77777777" w:rsidR="00B762C1" w:rsidRDefault="009F0411">
            <w:pPr>
              <w:spacing w:after="0"/>
              <w:ind w:left="247"/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B762C1" w14:paraId="6EAE21E3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74A690B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CACB758" w14:textId="77777777" w:rsidR="00B762C1" w:rsidRPr="005B0BA4" w:rsidRDefault="009F0411">
            <w:pPr>
              <w:spacing w:after="0"/>
              <w:ind w:left="345"/>
              <w:jc w:val="both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9027778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B762C1" w14:paraId="2916D130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95705DD" w14:textId="77777777" w:rsidR="00B762C1" w:rsidRDefault="00B762C1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A88C7A1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C5F24E2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B762C1" w14:paraId="369C893A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B63E52B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25B8E71" w14:textId="77777777" w:rsidR="00B762C1" w:rsidRPr="005B0BA4" w:rsidRDefault="009F0411">
            <w:pPr>
              <w:spacing w:after="0"/>
              <w:ind w:left="345"/>
              <w:jc w:val="both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D746D94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B762C1" w14:paraId="0FAB4F1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E495455" w14:textId="77777777" w:rsidR="00B762C1" w:rsidRDefault="00B762C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E3507B0" w14:textId="77777777" w:rsidR="00B762C1" w:rsidRPr="005B0BA4" w:rsidRDefault="009F0411">
            <w:pPr>
              <w:spacing w:after="0"/>
              <w:ind w:left="345"/>
              <w:jc w:val="both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6374B75D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B762C1" w14:paraId="57B97CFB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3A06EDB1" w14:textId="77777777" w:rsidR="00B762C1" w:rsidRDefault="00B762C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6D97731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4FBE6F1D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B762C1" w14:paraId="5915AFBF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1FC9409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51C7D17E" w14:textId="77777777" w:rsidR="00B762C1" w:rsidRDefault="009F0411">
            <w:pPr>
              <w:spacing w:after="0"/>
              <w:ind w:left="345"/>
              <w:jc w:val="both"/>
            </w:pP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9BCBFC4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B762C1" w14:paraId="71770321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300421CE" w14:textId="77777777" w:rsidR="00B762C1" w:rsidRDefault="00B762C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991B97F" w14:textId="77777777" w:rsidR="00B762C1" w:rsidRPr="005B0BA4" w:rsidRDefault="009F0411">
            <w:pPr>
              <w:spacing w:after="0"/>
              <w:ind w:left="345"/>
              <w:jc w:val="both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68618EC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B762C1" w14:paraId="50F6E7C7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7DBFEA51" w14:textId="77777777" w:rsidR="00B762C1" w:rsidRDefault="00B762C1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68D23D4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FA46657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B762C1" w14:paraId="5547C42B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B26A4C5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48BED7D" w14:textId="77777777" w:rsidR="00B762C1" w:rsidRDefault="009F0411">
            <w:pPr>
              <w:spacing w:after="0"/>
              <w:ind w:left="345"/>
              <w:jc w:val="both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72298AC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B762C1" w14:paraId="2CE30147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3D3D7C9D" w14:textId="77777777" w:rsidR="00B762C1" w:rsidRDefault="00B762C1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7AE26873" w14:textId="77777777" w:rsidR="00B762C1" w:rsidRPr="005B0BA4" w:rsidRDefault="009F0411">
            <w:pPr>
              <w:spacing w:after="0"/>
              <w:ind w:left="345"/>
              <w:jc w:val="both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5ACE06AD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B762C1" w14:paraId="5D9E3860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BB4BFE3" w14:textId="77777777" w:rsidR="00B762C1" w:rsidRDefault="009F0411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03218B2" w14:textId="77777777" w:rsidR="00B762C1" w:rsidRDefault="009F0411">
            <w:pPr>
              <w:spacing w:after="0"/>
              <w:ind w:left="345"/>
              <w:jc w:val="both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CEA251B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B762C1" w14:paraId="7E9E1C13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19E5B29D" w14:textId="77777777" w:rsidR="00B762C1" w:rsidRDefault="00B762C1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C01EE8E" w14:textId="77777777" w:rsidR="00B762C1" w:rsidRPr="005B0BA4" w:rsidRDefault="009F0411">
            <w:pPr>
              <w:spacing w:after="0"/>
              <w:ind w:left="345"/>
              <w:jc w:val="both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12975EF" w14:textId="77777777" w:rsidR="00B762C1" w:rsidRDefault="009F0411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12A80555" w14:textId="77777777" w:rsidR="00B762C1" w:rsidRDefault="00B762C1">
      <w:pPr>
        <w:sectPr w:rsidR="00B762C1">
          <w:pgSz w:w="11906" w:h="16383"/>
          <w:pgMar w:top="1134" w:right="850" w:bottom="1134" w:left="1701" w:header="720" w:footer="720" w:gutter="0"/>
          <w:cols w:space="720"/>
        </w:sectPr>
      </w:pPr>
    </w:p>
    <w:p w14:paraId="52E14E3E" w14:textId="77777777" w:rsidR="00B762C1" w:rsidRDefault="009F0411">
      <w:pPr>
        <w:spacing w:after="0" w:line="264" w:lineRule="auto"/>
        <w:ind w:left="120"/>
        <w:jc w:val="both"/>
      </w:pPr>
      <w:bookmarkStart w:id="6" w:name="block-5441770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28837B7D" w14:textId="77777777" w:rsidR="00B762C1" w:rsidRDefault="00B762C1">
      <w:pPr>
        <w:spacing w:after="0" w:line="264" w:lineRule="auto"/>
        <w:ind w:left="120"/>
        <w:jc w:val="both"/>
      </w:pPr>
    </w:p>
    <w:p w14:paraId="57253184" w14:textId="77777777" w:rsidR="00B762C1" w:rsidRDefault="009F04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8E97D41" w14:textId="77777777" w:rsidR="00B762C1" w:rsidRDefault="00B762C1">
      <w:pPr>
        <w:spacing w:after="0" w:line="264" w:lineRule="auto"/>
        <w:ind w:left="120"/>
        <w:jc w:val="both"/>
      </w:pPr>
    </w:p>
    <w:p w14:paraId="4076FA75" w14:textId="77777777" w:rsidR="00B762C1" w:rsidRDefault="009F04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2F733E29" w14:textId="77777777" w:rsidR="00B762C1" w:rsidRDefault="00B762C1">
      <w:pPr>
        <w:spacing w:after="0" w:line="264" w:lineRule="auto"/>
        <w:ind w:left="120"/>
        <w:jc w:val="both"/>
      </w:pPr>
    </w:p>
    <w:p w14:paraId="732474B2" w14:textId="77777777" w:rsidR="00B762C1" w:rsidRDefault="009F041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589DCDA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38E70BE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12BFA7E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5D98473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35F0F91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78901D8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4BCA874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33B4C61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391F967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0BDC9C6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29695D0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4A22E38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77FBA4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197EB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1F45A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6DBF748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E631B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6E0D144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06CF3AB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570B3E9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656CF9B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20B52A5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61270AC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>.</w:t>
      </w:r>
    </w:p>
    <w:p w14:paraId="31D62C3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006B40B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2D9E037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21F8EB4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56663A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240A255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3446918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124ADB7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5CD226C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0526126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9DEF0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65E712E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6CCC95A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955BC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1FEE480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134E9FB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4A531C6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14:paraId="7174A5B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2305DCE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32F7928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5EBE443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4C3B7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92084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14:paraId="6C53EFD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6B2514D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089CB71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2908D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6444A9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3929358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14:paraId="7CF660F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12F1D7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62E6A8D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14:paraId="45E7320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51779AD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747C624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D329C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14:paraId="59F6144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5075AE7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4DB37CB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79C4AF7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8BE4B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56D1DF6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4C75331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4736A33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161F8FD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14:paraId="53DD899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F51E7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7A9E40D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242AB6A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ADD4D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48CB5A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3C675FB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14:paraId="64D0936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B3A3A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769ABB5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29132D1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5FB49AE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2EA74C7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632D1BB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548D14F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43695D1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14:paraId="3C25C2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0FAF2531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4D327FCC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255D9B63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31EFC7C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26C8DA85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73E00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2656F5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786D227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14:paraId="0DCF1E9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5DD67E0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5B0BA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8AD71D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00F6024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14:paraId="78C2333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4D337B2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4B08792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1BF1C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5B0BA4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0E16623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0BC391E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68C2342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7D5763B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1C99D32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544741E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B7617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5B0BA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32227DA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703A3ED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5897E2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14:paraId="06BA1D2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CFD195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14:paraId="04C2E77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36A28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7F06479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2EF58CA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1D21B50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312A25D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38FA2BE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7225D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662361E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7670CEC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60B9E15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14:paraId="56079FC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7D8A4E57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3DEC5BC3" w14:textId="77777777" w:rsidR="00B762C1" w:rsidRPr="005B0BA4" w:rsidRDefault="009F0411">
      <w:pPr>
        <w:spacing w:after="0"/>
        <w:ind w:left="120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2F8920EE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3AC1232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E6F519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2F99B1F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364D661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14:paraId="52514E0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142B30B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57F7E17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14:paraId="5B90C8E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5C7719E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14:paraId="6028CB2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18060E5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3B6075B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7E90FF7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1BA4659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0CDA667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3198B7F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4AD58FE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7DFEC50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14:paraId="31DA2A5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1996078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AB459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6499AE9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76CC811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E8066A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3EF004A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14:paraId="18EEE2D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1F81351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3ADE64C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00CE2E8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00DC601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215E304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356F4A2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097BAAD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6856E4C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14:paraId="6892C5B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61B7ABC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5E46219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4383D3C8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33607A65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17444D42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254AB47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753B9583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9E3B0D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F02D68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2AECF76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DADA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A0E2AD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8D50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1457BC5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04E01E6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24FB515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586CAD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5B0BA4">
        <w:rPr>
          <w:rFonts w:ascii="Times New Roman" w:hAnsi="Times New Roman"/>
          <w:color w:val="000000"/>
          <w:sz w:val="28"/>
          <w:lang w:val="ru-RU"/>
        </w:rPr>
        <w:t>.</w:t>
      </w:r>
    </w:p>
    <w:p w14:paraId="5C5495F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</w:t>
      </w:r>
    </w:p>
    <w:p w14:paraId="3409442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62883A7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1F38178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45EBCBF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01FCC3D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F19A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47D2043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5EF89BB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027A2D8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24320F9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F8C71B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39F2646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23017EE2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0B6D6CEF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7FF8D593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082676E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6ACDB6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5B0BA4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706ADE6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4EE4092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1D3F623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23A71A3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14:paraId="5CA67C9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A066B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6367FA8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27020DB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14D5F49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6F13F72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FE626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14:paraId="1911B00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69A052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6DC5A85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52D85B1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512B457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0414C45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14:paraId="2BBD1CD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0838C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0376E78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039C4F6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14:paraId="1E9FE35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76E132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866FD8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6217EA4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14:paraId="4A84346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4CDC637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3DE0773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14:paraId="674B430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14:paraId="4D57B55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38D4BB3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541F53C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14:paraId="50DD932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5F62BF77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6A582DF1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53E75E1A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E11E655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3FBE3162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E7942A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FF20D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9CA59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3E8A3E0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587A125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14:paraId="5E1D98B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3078CF3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25B355C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14:paraId="6BEEFF2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4AC01E3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4753042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56D361E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5EA51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14:paraId="77EF5D1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14:paraId="34D2DBA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14:paraId="1841543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14:paraId="1D494EF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14:paraId="206783B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3E35EF5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14:paraId="362B6B8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14:paraId="3AC8866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39D953B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14:paraId="616D910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4362D6C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14:paraId="41D63A1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527FDEEC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0E97D7A8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2390C4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1995EE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14:paraId="43DBA79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14:paraId="5CB9A24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5894384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14:paraId="493F6F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21B1094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14:paraId="1FBDC1A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14:paraId="4DBB343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14:paraId="21CE977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0D96862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14:paraId="62A4732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59E2B73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699AE80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76C55AB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0C3530F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14:paraId="6FA32BB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61D21F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55204D9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534CBEE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42441D6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14:paraId="4A28B37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167994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14:paraId="514E5BA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14:paraId="461E238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D46BFE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>.</w:t>
      </w:r>
    </w:p>
    <w:p w14:paraId="6E3DA98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14:paraId="4E9EB13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39012B9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7CF180C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14:paraId="57E5BB4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234EE8D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14:paraId="25483E1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5F8340C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14:paraId="49595AF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14:paraId="040306C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26D1D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14:paraId="034DC42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>.</w:t>
      </w:r>
    </w:p>
    <w:p w14:paraId="596B073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14:paraId="7A002A1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735C264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31361F6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045EAA2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EB157F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14:paraId="34880CA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625B04F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5B0BA4">
        <w:rPr>
          <w:rFonts w:ascii="Times New Roman" w:hAnsi="Times New Roman"/>
          <w:color w:val="000000"/>
          <w:sz w:val="28"/>
          <w:lang w:val="ru-RU"/>
        </w:rPr>
        <w:t>«</w:t>
      </w:r>
      <w:r w:rsidRPr="005B0BA4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5B0BA4">
        <w:rPr>
          <w:rFonts w:ascii="Times New Roman" w:hAnsi="Times New Roman"/>
          <w:color w:val="000000"/>
          <w:sz w:val="28"/>
          <w:lang w:val="ru-RU"/>
        </w:rPr>
        <w:t>»</w:t>
      </w:r>
      <w:r w:rsidRPr="005B0BA4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58D95EF3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261C8278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EC6088A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7E4272E4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14:paraId="563E901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14:paraId="392A6E3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BD20B3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14:paraId="3406214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6A36FC1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14:paraId="5A7164F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14:paraId="4B3ACEB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14:paraId="2A1A0A4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14:paraId="4409ACB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14:paraId="4234080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14:paraId="6123DD3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14:paraId="37E9579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14:paraId="0DD173C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14:paraId="375356C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133621E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1EBFB1E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189E9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3A89F9F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14:paraId="5A47B8D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0C8B2C2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14:paraId="522AC84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14:paraId="4E518D3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14:paraId="29A3D09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855D7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14:paraId="735F4B5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14:paraId="29DA096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CA82C5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14:paraId="4ABA7AC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6F04BDF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3F99EB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14:paraId="3A4B1D50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6EB0546F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DA4266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D611B0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14:paraId="3157840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14:paraId="05711D9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14:paraId="5F891F4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2A8165B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14:paraId="4129156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6026A8B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2288C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14:paraId="35E7465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14:paraId="04833D7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14:paraId="39D9FCB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14:paraId="7AC09CF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14:paraId="4A52C18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14:paraId="63D7B74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659E169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7CD4D6B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3D6D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14:paraId="2BAF730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04DC50B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14:paraId="13109A4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FA5E1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65F7A3B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14:paraId="684F9E5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14:paraId="517A055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14:paraId="512B81A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B0BA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1962C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21EEF28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66DA685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14:paraId="63E2199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14:paraId="73FC87F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14:paraId="39F95EA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14:paraId="2EB12EF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14:paraId="5E63B51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3225FFE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14:paraId="76D719A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14:paraId="34FF381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14:paraId="3E1794E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29B87E3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5B0BA4">
        <w:rPr>
          <w:rFonts w:ascii="Times New Roman" w:hAnsi="Times New Roman"/>
          <w:color w:val="333333"/>
          <w:sz w:val="28"/>
          <w:lang w:val="ru-RU"/>
        </w:rPr>
        <w:t>«</w:t>
      </w:r>
      <w:r w:rsidRPr="005B0BA4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5B0BA4">
        <w:rPr>
          <w:rFonts w:ascii="Times New Roman" w:hAnsi="Times New Roman"/>
          <w:color w:val="333333"/>
          <w:sz w:val="28"/>
          <w:lang w:val="ru-RU"/>
        </w:rPr>
        <w:t>»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25CF0070" w14:textId="77777777" w:rsidR="00B762C1" w:rsidRPr="005B0BA4" w:rsidRDefault="00B762C1">
      <w:pPr>
        <w:rPr>
          <w:lang w:val="ru-RU"/>
        </w:rPr>
        <w:sectPr w:rsidR="00B762C1" w:rsidRPr="005B0BA4">
          <w:pgSz w:w="11906" w:h="16383"/>
          <w:pgMar w:top="1134" w:right="850" w:bottom="1134" w:left="1701" w:header="720" w:footer="720" w:gutter="0"/>
          <w:cols w:space="720"/>
        </w:sectPr>
      </w:pPr>
    </w:p>
    <w:p w14:paraId="11509737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bookmarkStart w:id="7" w:name="block-54417709"/>
      <w:bookmarkEnd w:id="6"/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BC5DA3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0525E61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02FB91A0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80E473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26CE191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BA6571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4768486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06AEE31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7E4A1E3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14:paraId="7C75839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346E5E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1EE3D2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7BAD25D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C924C3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382344A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451CED13" w14:textId="77777777" w:rsidR="00B762C1" w:rsidRPr="005B0BA4" w:rsidRDefault="009F0411">
      <w:pPr>
        <w:spacing w:after="0"/>
        <w:ind w:left="120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1BFC4D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4EF959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64ABD1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5C45EAA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0148292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48600CF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27DD6DD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74CBB2C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4597AA0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6661DD7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537A677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19E0FBE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672CB06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3879017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53A111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6FAE77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132D07A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18C858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46EBC51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5DF5DC6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3C15205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1186FAB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24DB03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796D6D5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76079FA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1D83E74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84CC8D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4C1BA7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14:paraId="771B69A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71B21B1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58C71EB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69F35EE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88D864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28647BDA" w14:textId="77777777" w:rsidR="00B762C1" w:rsidRPr="005B0BA4" w:rsidRDefault="00B762C1">
      <w:pPr>
        <w:spacing w:after="0" w:line="264" w:lineRule="auto"/>
        <w:ind w:left="120"/>
        <w:jc w:val="both"/>
        <w:rPr>
          <w:lang w:val="ru-RU"/>
        </w:rPr>
      </w:pPr>
    </w:p>
    <w:p w14:paraId="31F026EC" w14:textId="77777777" w:rsidR="00B762C1" w:rsidRPr="005B0BA4" w:rsidRDefault="009F0411">
      <w:pPr>
        <w:spacing w:after="0" w:line="264" w:lineRule="auto"/>
        <w:ind w:left="12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12059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7F6CAA1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06C5744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600B2F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282BE09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36537BF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3BC853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0F43D6D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14:paraId="389590C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5CE0159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1BA9CA0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5BB9406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6CE83D3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2480DDE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7ECE34B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47CA5BF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39366E1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782A490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093FDE1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7237144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4610F8E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14296FF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14BA0DF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40B7448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51CDC46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5DF505A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1BE5B34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561B70B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75BF6EE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4C0F432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00900CE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314BDCA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465D9BC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102D4EB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353072A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1EAA694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0A9573A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2282A39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08CB7EA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01C589A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123DC69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66F89EA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6AEB003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5474743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29AE58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5B634D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0BB20CB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89E8D1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5987A1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58F7A3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2C4FCDD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0C97BC3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341C7C6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43DD168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13B6A2E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14:paraId="6094013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28FF3C2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2B44FB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3A639A6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1A27BA6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0127293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5663BE2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4B829BF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6CA6F23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BA7998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7BA811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58F6A15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0898BF4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66EFE35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1BF219F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31DACE8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3231FAE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4273D61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70E956E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14:paraId="42B86D6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384A085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B2E0DF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00DA0D2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8375DE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0F19F40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71B3B40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160EDB5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302892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23556FF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1FB64BA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F80FA1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0208307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0F36DC8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46B613F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52289FB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B83A65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04912B4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036FEC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68D87E3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46EFC1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40C9DEB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1B71DC9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A28329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32AC63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4B031EB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1BD701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B825C5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031CD5E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04472BE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396D0C9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278930D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5522E4B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36AE41E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56236F4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28708BE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00B4BF1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3114A85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008A94D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5F7C671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428BA5E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14:paraId="0269442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1B68317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73F271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CCA401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1609A3C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0ADDA31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14:paraId="73C6D5B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2E00B87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CB0E2D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58FAAAB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237333D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597F23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01348D5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581EF62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6D6352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2C2B9B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135B8E6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3A73C97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0705646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74E897E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5B0BA4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14:paraId="1A1881B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3935FD3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673FDA6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17A9AC4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634409D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443A97A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6D9E3D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4006DC6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6242AD8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3307871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42D5FA3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25ECAB5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03759AD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51C133F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7BF2939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24150F6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56FCAC8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36735CC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02BC39A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09FCAE5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3DB7E31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28FEABF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762D868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4B8F3E3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15294F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682A223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336FB1A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5EFF68C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07635F9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0A57717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5B0BA4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57A87F8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763138B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5959495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515FD43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645C351D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406E872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6B43D967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24F8366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614B321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CCD195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0352AE1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15ECC59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37656F5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496DA856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0EDFC084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38E93031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64EA900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15A460A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5E1C565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0028E42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3BC58DE0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24E09ED3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5839BB5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39D5361A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5B0BA4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43894515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042C14F8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A2D158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14:paraId="1E9EE489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50B21A1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5BA082CE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37C7027C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14:paraId="68B72D3B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564F16A2" w14:textId="77777777" w:rsidR="00B762C1" w:rsidRPr="005B0BA4" w:rsidRDefault="009F0411">
      <w:pPr>
        <w:spacing w:after="0" w:line="264" w:lineRule="auto"/>
        <w:ind w:firstLine="600"/>
        <w:jc w:val="both"/>
        <w:rPr>
          <w:lang w:val="ru-RU"/>
        </w:rPr>
      </w:pPr>
      <w:r w:rsidRPr="005B0BA4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5B0BA4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33243BC4" w14:textId="77777777" w:rsidR="00B762C1" w:rsidRPr="005B0BA4" w:rsidRDefault="00B762C1">
      <w:pPr>
        <w:rPr>
          <w:lang w:val="ru-RU"/>
        </w:rPr>
        <w:sectPr w:rsidR="00B762C1" w:rsidRPr="005B0BA4">
          <w:pgSz w:w="11906" w:h="16383"/>
          <w:pgMar w:top="1134" w:right="850" w:bottom="1134" w:left="1701" w:header="720" w:footer="720" w:gutter="0"/>
          <w:cols w:space="720"/>
        </w:sectPr>
      </w:pPr>
    </w:p>
    <w:p w14:paraId="10158BCC" w14:textId="77777777" w:rsidR="00B762C1" w:rsidRDefault="009F0411">
      <w:pPr>
        <w:spacing w:after="0"/>
        <w:ind w:left="120"/>
      </w:pPr>
      <w:bookmarkStart w:id="8" w:name="block-54417706"/>
      <w:bookmarkEnd w:id="7"/>
      <w:r w:rsidRPr="005B0B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5A0D06D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B762C1" w14:paraId="4980CAD1" w14:textId="77777777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8ABB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90FF5F" w14:textId="77777777" w:rsidR="00B762C1" w:rsidRDefault="00B762C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1C29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B21377" w14:textId="77777777" w:rsidR="00B762C1" w:rsidRDefault="00B762C1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6A1671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FCB34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775190" w14:textId="77777777" w:rsidR="00B762C1" w:rsidRDefault="00B762C1">
            <w:pPr>
              <w:spacing w:after="0"/>
              <w:ind w:left="135"/>
            </w:pPr>
          </w:p>
        </w:tc>
      </w:tr>
      <w:tr w:rsidR="00B762C1" w14:paraId="2E5BCD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F19508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EF3D55" w14:textId="77777777" w:rsidR="00B762C1" w:rsidRDefault="00B762C1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710AF3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1F63F7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4AEC66" w14:textId="77777777" w:rsidR="00B762C1" w:rsidRDefault="00B762C1"/>
        </w:tc>
      </w:tr>
      <w:tr w:rsidR="00B762C1" w14:paraId="004A6F7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2EDA69C" w14:textId="77777777" w:rsidR="00B762C1" w:rsidRDefault="00B762C1">
            <w:pPr>
              <w:spacing w:after="0"/>
              <w:ind w:left="135"/>
            </w:pPr>
          </w:p>
          <w:p w14:paraId="421D7CD3" w14:textId="77777777" w:rsidR="00B762C1" w:rsidRDefault="00000000">
            <w:r>
              <w:rPr>
                <w:sz w:val="24"/>
              </w:rPr>
              <w:pict w14:anchorId="35D83C3C">
                <v:rect id="_x0000_i1025" style="width:0;height:1.5pt" o:hralign="center" o:hrstd="t" o:hr="t" fillcolor="#a0a0a0" stroked="f"/>
              </w:pict>
            </w:r>
          </w:p>
        </w:tc>
      </w:tr>
      <w:tr w:rsidR="00B762C1" w14:paraId="58DF5E8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2A1EBC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B762C1" w14:paraId="605CA532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C3A477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D4AC0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3D91FF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BAB9414" w14:textId="77777777" w:rsidR="00B762C1" w:rsidRDefault="009F0411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44F774E5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D3A588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628244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82C3B0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3E14A98" w14:textId="77777777" w:rsidR="00B762C1" w:rsidRDefault="009F0411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70C256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C609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121595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76C4C92" w14:textId="77777777" w:rsidR="00B762C1" w:rsidRDefault="00B762C1"/>
        </w:tc>
      </w:tr>
      <w:tr w:rsidR="00B762C1" w14:paraId="2EF4279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A71E89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B762C1" w14:paraId="310FAB34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79FC40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309AF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EB5955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372F6A59" w14:textId="77777777" w:rsidR="00B762C1" w:rsidRDefault="00B762C1">
            <w:pPr>
              <w:spacing w:after="0"/>
              <w:ind w:left="135"/>
            </w:pPr>
          </w:p>
        </w:tc>
      </w:tr>
      <w:tr w:rsidR="00B762C1" w14:paraId="487DE971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127BFA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F1759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4638F39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1E63B4E" w14:textId="77777777" w:rsidR="00B762C1" w:rsidRDefault="009F0411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62ABCD6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171602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838D2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2CB76E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29D2BF3" w14:textId="77777777" w:rsidR="00B762C1" w:rsidRDefault="009F0411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3AE47717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3F32D1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15282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DB1B8D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560C8F5B" w14:textId="77777777" w:rsidR="00B762C1" w:rsidRDefault="009F0411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3FB18BF4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9B98FC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EEBF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33F2E8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9E9F6E6" w14:textId="77777777" w:rsidR="00B762C1" w:rsidRDefault="009F0411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685DE2C3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952E48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162DE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19EB60A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5E8359E" w14:textId="77777777" w:rsidR="00B762C1" w:rsidRDefault="009F0411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1C4B74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1301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18301AF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8861E77" w14:textId="77777777" w:rsidR="00B762C1" w:rsidRDefault="00B762C1"/>
        </w:tc>
      </w:tr>
      <w:tr w:rsidR="00B762C1" w14:paraId="2E761FCA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5BA7DB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B762C1" w14:paraId="4861C67C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4AE4C5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B39C2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E79F88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8413382" w14:textId="77777777" w:rsidR="00B762C1" w:rsidRDefault="009F0411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2F13E7B0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A086F1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AC2B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C2C958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4571854E" w14:textId="77777777" w:rsidR="00B762C1" w:rsidRDefault="009F0411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27FE8F0B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9AC296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BDEFF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2DAAFD5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3C5D810" w14:textId="77777777" w:rsidR="00B762C1" w:rsidRDefault="009F0411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53516136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BC2596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EDD94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54B47C0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B0754EA" w14:textId="77777777" w:rsidR="00B762C1" w:rsidRDefault="009F0411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52B2DF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0B240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6A72822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5F7E903" w14:textId="77777777" w:rsidR="00B762C1" w:rsidRDefault="00B762C1"/>
        </w:tc>
      </w:tr>
      <w:tr w:rsidR="00B762C1" w14:paraId="7E1FDF8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337C8D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B762C1" w14:paraId="1D9249F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7CF239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9476A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A998E2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1FEE8C8A" w14:textId="77777777" w:rsidR="00B762C1" w:rsidRDefault="009F0411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48EEADFD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02CA60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E9585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61EE011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02AD2EF2" w14:textId="77777777" w:rsidR="00B762C1" w:rsidRDefault="009F0411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1F56303C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795A5F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0CEA8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18DB87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64EAD0B9" w14:textId="77777777" w:rsidR="00B762C1" w:rsidRDefault="009F0411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464D36B9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8853E4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2BA0E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75986E8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73D4D06F" w14:textId="77777777" w:rsidR="00B762C1" w:rsidRDefault="009F0411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B762C1" w14:paraId="478A4C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392F8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7BE1ED9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565A57C" w14:textId="77777777" w:rsidR="00B762C1" w:rsidRDefault="00B762C1"/>
        </w:tc>
      </w:tr>
      <w:tr w:rsidR="00B762C1" w:rsidRPr="005B0BA4" w14:paraId="39C45CE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FB339F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B762C1" w14:paraId="3ED3858F" w14:textId="77777777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D2BDF8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B3C4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14:paraId="30B50BE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C972E2F" w14:textId="77777777" w:rsidR="00B762C1" w:rsidRDefault="00B762C1">
            <w:pPr>
              <w:spacing w:after="0"/>
              <w:ind w:left="135"/>
            </w:pPr>
          </w:p>
        </w:tc>
      </w:tr>
      <w:tr w:rsidR="00B762C1" w14:paraId="6F9A29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B7998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458A0DC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C3EC861" w14:textId="77777777" w:rsidR="00B762C1" w:rsidRDefault="00B762C1"/>
        </w:tc>
      </w:tr>
      <w:tr w:rsidR="00B762C1" w14:paraId="7C0937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39BB4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14:paraId="29D35D2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14:paraId="2CA97564" w14:textId="77777777" w:rsidR="00B762C1" w:rsidRDefault="00B762C1"/>
        </w:tc>
      </w:tr>
    </w:tbl>
    <w:p w14:paraId="089395A6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E0B395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07"/>
        <w:gridCol w:w="4104"/>
        <w:gridCol w:w="3015"/>
        <w:gridCol w:w="5035"/>
      </w:tblGrid>
      <w:tr w:rsidR="00B762C1" w14:paraId="3FA1B950" w14:textId="77777777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56306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8B87A7" w14:textId="77777777" w:rsidR="00B762C1" w:rsidRDefault="00B762C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0004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76E814" w14:textId="77777777" w:rsidR="00B762C1" w:rsidRDefault="00B762C1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3B203A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32D4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2DEB1F" w14:textId="77777777" w:rsidR="00B762C1" w:rsidRDefault="00B762C1">
            <w:pPr>
              <w:spacing w:after="0"/>
              <w:ind w:left="135"/>
            </w:pPr>
          </w:p>
        </w:tc>
      </w:tr>
      <w:tr w:rsidR="00B762C1" w14:paraId="7541A5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EFC9E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E08FA" w14:textId="77777777" w:rsidR="00B762C1" w:rsidRDefault="00B762C1"/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7DEB0E8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9A05C0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DB6F17" w14:textId="77777777" w:rsidR="00B762C1" w:rsidRDefault="00B762C1"/>
        </w:tc>
      </w:tr>
      <w:tr w:rsidR="00B762C1" w14:paraId="20EB229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268289E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B762C1" w14:paraId="4C530194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79A078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20246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B226DF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02E2A7FB" w14:textId="77777777" w:rsidR="00B762C1" w:rsidRDefault="009F0411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38EFE052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77069D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99ADE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8B2663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3F083541" w14:textId="77777777" w:rsidR="00B762C1" w:rsidRDefault="009F0411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7B25F991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57D7E3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609279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5DFFB2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7CB30724" w14:textId="77777777" w:rsidR="00B762C1" w:rsidRDefault="009F0411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5E9C4185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AE43BD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987C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43B4FF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02785D34" w14:textId="77777777" w:rsidR="00B762C1" w:rsidRDefault="009F0411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7DB5BA71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B8A7CE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E6CF3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3A818E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62D0C22A" w14:textId="77777777" w:rsidR="00B762C1" w:rsidRDefault="009F0411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586E5034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FBE848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EFE6A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07118F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7DD7BCAE" w14:textId="77777777" w:rsidR="00B762C1" w:rsidRDefault="009F0411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24911422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B07B16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2EC14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9BA4F8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0B891256" w14:textId="77777777" w:rsidR="00B762C1" w:rsidRDefault="009F0411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B762C1" w14:paraId="386F96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E1A3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540197B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C25FD34" w14:textId="77777777" w:rsidR="00B762C1" w:rsidRDefault="00B762C1"/>
        </w:tc>
      </w:tr>
      <w:tr w:rsidR="00B762C1" w:rsidRPr="005B0BA4" w14:paraId="05DAF07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BF8E0F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B762C1" w14:paraId="32BC3E71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B4800C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530D0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11271EC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24D5A233" w14:textId="77777777" w:rsidR="00B762C1" w:rsidRDefault="009F0411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B762C1" w14:paraId="2895A82A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AB44C9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EA3682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4139FF5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69060FB6" w14:textId="77777777" w:rsidR="00B762C1" w:rsidRDefault="009F0411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B762C1" w14:paraId="6855C436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0610E1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65DF4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D342BC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157FF139" w14:textId="77777777" w:rsidR="00B762C1" w:rsidRDefault="009F0411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B762C1" w14:paraId="31CB4538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D5547C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AF4FF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F9AC8A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5010DBC0" w14:textId="77777777" w:rsidR="00B762C1" w:rsidRDefault="009F0411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B762C1" w14:paraId="16F1E88C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E2B417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7B876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A06B9C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1F122A6A" w14:textId="77777777" w:rsidR="00B762C1" w:rsidRDefault="009F0411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B762C1" w14:paraId="0005F3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2F3A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29F9979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7389055" w14:textId="77777777" w:rsidR="00B762C1" w:rsidRDefault="00B762C1"/>
        </w:tc>
      </w:tr>
      <w:tr w:rsidR="00B762C1" w:rsidRPr="005B0BA4" w14:paraId="2FC3C1F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6DBB9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B762C1" w14:paraId="3751EC86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3F5FF0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45432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F2EDF7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743F3144" w14:textId="77777777" w:rsidR="00B762C1" w:rsidRDefault="00B762C1">
            <w:pPr>
              <w:spacing w:after="0"/>
              <w:ind w:left="135"/>
            </w:pPr>
          </w:p>
        </w:tc>
      </w:tr>
      <w:tr w:rsidR="00B762C1" w14:paraId="39F613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B9D0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55F4194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07A2BFC" w14:textId="77777777" w:rsidR="00B762C1" w:rsidRDefault="00B762C1"/>
        </w:tc>
      </w:tr>
      <w:tr w:rsidR="00B762C1" w14:paraId="7B5E9F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E99D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384172F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41E4A36F" w14:textId="77777777" w:rsidR="00B762C1" w:rsidRDefault="00B762C1"/>
        </w:tc>
      </w:tr>
    </w:tbl>
    <w:p w14:paraId="780CA675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5ACA1F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4201"/>
        <w:gridCol w:w="2988"/>
        <w:gridCol w:w="4956"/>
      </w:tblGrid>
      <w:tr w:rsidR="00B762C1" w14:paraId="59BF895D" w14:textId="77777777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8C53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83243A" w14:textId="77777777" w:rsidR="00B762C1" w:rsidRDefault="00B762C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19D1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C5256B" w14:textId="77777777" w:rsidR="00B762C1" w:rsidRDefault="00B762C1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339699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94990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BF6CD8" w14:textId="77777777" w:rsidR="00B762C1" w:rsidRDefault="00B762C1">
            <w:pPr>
              <w:spacing w:after="0"/>
              <w:ind w:left="135"/>
            </w:pPr>
          </w:p>
        </w:tc>
      </w:tr>
      <w:tr w:rsidR="00B762C1" w14:paraId="7C49F7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058808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06D2E" w14:textId="77777777" w:rsidR="00B762C1" w:rsidRDefault="00B762C1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A9421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5A72E2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F62DDB" w14:textId="77777777" w:rsidR="00B762C1" w:rsidRDefault="00B762C1"/>
        </w:tc>
      </w:tr>
      <w:tr w:rsidR="00B762C1" w14:paraId="1C88FD8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CAEE4B6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B762C1" w14:paraId="13F52ED9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73BF1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77EB3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888815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47D6BBF3" w14:textId="77777777" w:rsidR="00B762C1" w:rsidRDefault="009F0411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B762C1" w14:paraId="26856A1D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12FEF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CB41A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A2CFA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C042828" w14:textId="77777777" w:rsidR="00B762C1" w:rsidRDefault="009F0411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B762C1" w14:paraId="5D1BEACA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449D5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56204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200FD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E0B933A" w14:textId="77777777" w:rsidR="00B762C1" w:rsidRDefault="009F0411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B762C1" w14:paraId="4D4D3199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0B359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4363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27039E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7669A0DD" w14:textId="77777777" w:rsidR="00B762C1" w:rsidRDefault="009F0411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B762C1" w14:paraId="25E43A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74A96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0793A0B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588A30E" w14:textId="77777777" w:rsidR="00B762C1" w:rsidRDefault="00B762C1"/>
        </w:tc>
      </w:tr>
      <w:tr w:rsidR="00B762C1" w:rsidRPr="005B0BA4" w14:paraId="2489DAC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FA47E3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B762C1" w14:paraId="16A0145B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9B720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72D0B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CBE93B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26369287" w14:textId="77777777" w:rsidR="00B762C1" w:rsidRDefault="009F0411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B762C1" w14:paraId="09C15BF2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39B7F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5288A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C52618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F743FD3" w14:textId="77777777" w:rsidR="00B762C1" w:rsidRDefault="009F0411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B762C1" w14:paraId="4497C22B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F101A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D9E42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B12564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0984BEC8" w14:textId="77777777" w:rsidR="00B762C1" w:rsidRDefault="009F0411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B762C1" w14:paraId="388C73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0B85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6FAD082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C1F51A8" w14:textId="77777777" w:rsidR="00B762C1" w:rsidRDefault="00B762C1"/>
        </w:tc>
      </w:tr>
      <w:tr w:rsidR="00B762C1" w:rsidRPr="005B0BA4" w14:paraId="02EE826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3A843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B762C1" w14:paraId="148A9FD0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0D763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7D232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9BA73B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0F650E7" w14:textId="77777777" w:rsidR="00B762C1" w:rsidRDefault="00B762C1">
            <w:pPr>
              <w:spacing w:after="0"/>
              <w:ind w:left="135"/>
            </w:pPr>
          </w:p>
        </w:tc>
      </w:tr>
      <w:tr w:rsidR="00B762C1" w14:paraId="7AFA3F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1A5A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6DC251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88037B" w14:textId="77777777" w:rsidR="00B762C1" w:rsidRDefault="00B762C1"/>
        </w:tc>
      </w:tr>
      <w:tr w:rsidR="00B762C1" w14:paraId="66ED44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4009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3076DBD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ADCE295" w14:textId="77777777" w:rsidR="00B762C1" w:rsidRDefault="00B762C1"/>
        </w:tc>
      </w:tr>
    </w:tbl>
    <w:p w14:paraId="3761ED1A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D1E1F3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07"/>
        <w:gridCol w:w="4104"/>
        <w:gridCol w:w="3015"/>
        <w:gridCol w:w="5035"/>
      </w:tblGrid>
      <w:tr w:rsidR="00B762C1" w14:paraId="3FF89825" w14:textId="77777777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D6098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379F17" w14:textId="77777777" w:rsidR="00B762C1" w:rsidRDefault="00B762C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DEE72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57C7E5" w14:textId="77777777" w:rsidR="00B762C1" w:rsidRDefault="00B762C1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A9C838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E4B6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4E7558" w14:textId="77777777" w:rsidR="00B762C1" w:rsidRDefault="00B762C1">
            <w:pPr>
              <w:spacing w:after="0"/>
              <w:ind w:left="135"/>
            </w:pPr>
          </w:p>
        </w:tc>
      </w:tr>
      <w:tr w:rsidR="00B762C1" w14:paraId="01D961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1A1DA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DAFCF0" w14:textId="77777777" w:rsidR="00B762C1" w:rsidRDefault="00B762C1"/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2A266DB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4CAA61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30FFFD" w14:textId="77777777" w:rsidR="00B762C1" w:rsidRDefault="00B762C1"/>
        </w:tc>
      </w:tr>
      <w:tr w:rsidR="00B762C1" w14:paraId="220780A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B8FADB4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B762C1" w14:paraId="56075580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14DE475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64B62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8ACE5E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4BFD7892" w14:textId="77777777" w:rsidR="00B762C1" w:rsidRDefault="009F0411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B762C1" w14:paraId="3EEA1108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267EEE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4436B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0BF3991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1B44F14E" w14:textId="77777777" w:rsidR="00B762C1" w:rsidRDefault="009F0411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B762C1" w14:paraId="01ED0757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49C35A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C20D2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1A8026D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415F592E" w14:textId="77777777" w:rsidR="00B762C1" w:rsidRDefault="009F0411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B762C1" w14:paraId="6AA37293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7D3F4EF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C59369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6B4CB62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50EB36D5" w14:textId="77777777" w:rsidR="00B762C1" w:rsidRDefault="009F0411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B762C1" w14:paraId="7E704E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F728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1D88976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262543" w14:textId="77777777" w:rsidR="00B762C1" w:rsidRDefault="00B762C1"/>
        </w:tc>
      </w:tr>
      <w:tr w:rsidR="00B762C1" w:rsidRPr="005B0BA4" w14:paraId="121B187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6F83A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762C1" w14:paraId="46057364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3485F21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A5D91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228614A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0CD44270" w14:textId="77777777" w:rsidR="00B762C1" w:rsidRDefault="009F0411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B762C1" w14:paraId="36F5865A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5A289FB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8407E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5B2FC2E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52558C55" w14:textId="77777777" w:rsidR="00B762C1" w:rsidRDefault="009F0411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B762C1" w14:paraId="488EC2D6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042FECA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95D6B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85A4E52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7B7B6997" w14:textId="77777777" w:rsidR="00B762C1" w:rsidRDefault="009F0411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B762C1" w14:paraId="270117EB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27D564A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84585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303E592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62EFDD13" w14:textId="77777777" w:rsidR="00B762C1" w:rsidRDefault="009F0411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B762C1" w14:paraId="4FC13A9D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6FFF491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A301F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1B8E62A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406A796E" w14:textId="77777777" w:rsidR="00B762C1" w:rsidRDefault="009F0411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B762C1" w14:paraId="744A4CFF" w14:textId="77777777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14:paraId="42F2881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5B487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14:paraId="61F72DC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62A5235B" w14:textId="77777777" w:rsidR="00B762C1" w:rsidRDefault="009F0411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064A75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8C4E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7126ABE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39DC2E3" w14:textId="77777777" w:rsidR="00B762C1" w:rsidRDefault="00B762C1"/>
        </w:tc>
      </w:tr>
      <w:tr w:rsidR="00B762C1" w14:paraId="716CFE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CC6D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14:paraId="268624B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14:paraId="033A5F77" w14:textId="77777777" w:rsidR="00B762C1" w:rsidRDefault="00B762C1"/>
        </w:tc>
      </w:tr>
    </w:tbl>
    <w:p w14:paraId="7D6A2751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733F57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4201"/>
        <w:gridCol w:w="2988"/>
        <w:gridCol w:w="4956"/>
      </w:tblGrid>
      <w:tr w:rsidR="00B762C1" w14:paraId="1DFD5E00" w14:textId="77777777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51E29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6FA48A" w14:textId="77777777" w:rsidR="00B762C1" w:rsidRDefault="00B762C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7ED2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52161F4" w14:textId="77777777" w:rsidR="00B762C1" w:rsidRDefault="00B762C1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CB7D2B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B80B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26865C" w14:textId="77777777" w:rsidR="00B762C1" w:rsidRDefault="00B762C1">
            <w:pPr>
              <w:spacing w:after="0"/>
              <w:ind w:left="135"/>
            </w:pPr>
          </w:p>
        </w:tc>
      </w:tr>
      <w:tr w:rsidR="00B762C1" w14:paraId="432D02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BF307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7722E5" w14:textId="77777777" w:rsidR="00B762C1" w:rsidRDefault="00B762C1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2826C6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84A021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FFD220" w14:textId="77777777" w:rsidR="00B762C1" w:rsidRDefault="00B762C1"/>
        </w:tc>
      </w:tr>
      <w:tr w:rsidR="00B762C1" w14:paraId="13A48D2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B46572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B762C1" w14:paraId="41C5680A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C7B04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C1E2C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26412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0C9EC3AC" w14:textId="77777777" w:rsidR="00B762C1" w:rsidRDefault="009F0411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B762C1" w14:paraId="40B90FEF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35173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C8225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DA7ED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9417F2F" w14:textId="77777777" w:rsidR="00B762C1" w:rsidRDefault="009F0411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B762C1" w14:paraId="2E62CF29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A50B4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AF941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ED2022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09A8DE3F" w14:textId="77777777" w:rsidR="00B762C1" w:rsidRDefault="009F0411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B762C1" w14:paraId="1D34531E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B21B2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C991E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EEE46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18BCC73E" w14:textId="77777777" w:rsidR="00B762C1" w:rsidRDefault="009F0411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B762C1" w14:paraId="20347A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65653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BE8B51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978F3FA" w14:textId="77777777" w:rsidR="00B762C1" w:rsidRDefault="00B762C1"/>
        </w:tc>
      </w:tr>
      <w:tr w:rsidR="00B762C1" w:rsidRPr="005B0BA4" w14:paraId="4475E7F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4FB23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B0B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762C1" w14:paraId="491218FF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51AB3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22B38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04D10D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778BCBB0" w14:textId="77777777" w:rsidR="00B762C1" w:rsidRDefault="009F0411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7658A25F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55C46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5D88F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65CB09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4CEE8B08" w14:textId="77777777" w:rsidR="00B762C1" w:rsidRDefault="009F0411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576A8693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15A090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1833D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88CB9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6FF65011" w14:textId="77777777" w:rsidR="00B762C1" w:rsidRDefault="009F0411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3495E908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B98C8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5193D9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5A1E67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2F143083" w14:textId="77777777" w:rsidR="00B762C1" w:rsidRDefault="009F0411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794DBEB9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19B0C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9F5FB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28BE5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011AB992" w14:textId="77777777" w:rsidR="00B762C1" w:rsidRDefault="009F0411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087710E9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9AB14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8EB4C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8BADA1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634C7D7D" w14:textId="77777777" w:rsidR="00B762C1" w:rsidRDefault="009F0411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113369F6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D06EB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346BE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B1C355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44371BD4" w14:textId="77777777" w:rsidR="00B762C1" w:rsidRDefault="009F0411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0E004F83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74C2F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67FA8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E022E6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34BB3C2D" w14:textId="77777777" w:rsidR="00B762C1" w:rsidRDefault="009F0411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57ABD343" w14:textId="77777777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F6FAC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007CB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FBE389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2F8D380B" w14:textId="77777777" w:rsidR="00B762C1" w:rsidRDefault="009F0411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B762C1" w14:paraId="38E34C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D4A64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79FCC69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15A8669" w14:textId="77777777" w:rsidR="00B762C1" w:rsidRDefault="00B762C1"/>
        </w:tc>
      </w:tr>
      <w:tr w:rsidR="00B762C1" w14:paraId="3E6A8E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CDCC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14:paraId="1F7E7C7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14:paraId="527A71BF" w14:textId="77777777" w:rsidR="00B762C1" w:rsidRDefault="00B762C1"/>
        </w:tc>
      </w:tr>
    </w:tbl>
    <w:p w14:paraId="18F9A1BE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BEBDBB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818242" w14:textId="77777777" w:rsidR="00B762C1" w:rsidRDefault="009F0411" w:rsidP="005B0BA4">
      <w:pPr>
        <w:spacing w:after="0"/>
      </w:pPr>
      <w:bookmarkStart w:id="9" w:name="block-544177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66ED0DA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2669"/>
        <w:gridCol w:w="1528"/>
        <w:gridCol w:w="1841"/>
        <w:gridCol w:w="1350"/>
        <w:gridCol w:w="5960"/>
      </w:tblGrid>
      <w:tr w:rsidR="005B0BA4" w14:paraId="56893A87" w14:textId="77777777" w:rsidTr="005B0BA4">
        <w:trPr>
          <w:trHeight w:val="144"/>
          <w:tblCellSpacing w:w="20" w:type="nil"/>
        </w:trPr>
        <w:tc>
          <w:tcPr>
            <w:tcW w:w="6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F21D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D255D5" w14:textId="77777777" w:rsidR="00B762C1" w:rsidRDefault="00B762C1">
            <w:pPr>
              <w:spacing w:after="0"/>
              <w:ind w:left="135"/>
            </w:pPr>
          </w:p>
        </w:tc>
        <w:tc>
          <w:tcPr>
            <w:tcW w:w="26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33713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8C3F73" w14:textId="77777777" w:rsidR="00B762C1" w:rsidRDefault="00B762C1">
            <w:pPr>
              <w:spacing w:after="0"/>
              <w:ind w:left="135"/>
            </w:pPr>
          </w:p>
        </w:tc>
        <w:tc>
          <w:tcPr>
            <w:tcW w:w="3369" w:type="dxa"/>
            <w:gridSpan w:val="2"/>
            <w:tcMar>
              <w:top w:w="50" w:type="dxa"/>
              <w:left w:w="100" w:type="dxa"/>
            </w:tcMar>
            <w:vAlign w:val="center"/>
          </w:tcPr>
          <w:p w14:paraId="016AF62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1BB5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2CC08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E33B8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6FC299" w14:textId="77777777" w:rsidR="00B762C1" w:rsidRDefault="00B762C1">
            <w:pPr>
              <w:spacing w:after="0"/>
              <w:ind w:left="135"/>
            </w:pPr>
          </w:p>
        </w:tc>
      </w:tr>
      <w:tr w:rsidR="005B0BA4" w14:paraId="77A1EAAB" w14:textId="77777777" w:rsidTr="005B0B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729CD" w14:textId="77777777" w:rsidR="00B762C1" w:rsidRDefault="00B762C1"/>
        </w:tc>
        <w:tc>
          <w:tcPr>
            <w:tcW w:w="26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B98BA" w14:textId="77777777" w:rsidR="00B762C1" w:rsidRDefault="00B762C1"/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8F100F" w14:textId="77777777" w:rsidR="00B762C1" w:rsidRDefault="005B0B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r w:rsidR="009F0411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67C5ED" w14:textId="77777777" w:rsidR="00B762C1" w:rsidRDefault="00B762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0CA9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091D94" w14:textId="77777777" w:rsidR="00B762C1" w:rsidRDefault="00B762C1">
            <w:pPr>
              <w:spacing w:after="0"/>
              <w:ind w:left="135"/>
            </w:pPr>
          </w:p>
        </w:tc>
        <w:tc>
          <w:tcPr>
            <w:tcW w:w="13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0BA57" w14:textId="77777777" w:rsidR="00B762C1" w:rsidRDefault="00B762C1"/>
        </w:tc>
        <w:tc>
          <w:tcPr>
            <w:tcW w:w="59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B973F2" w14:textId="77777777" w:rsidR="00B762C1" w:rsidRDefault="00B762C1"/>
        </w:tc>
      </w:tr>
      <w:tr w:rsidR="005B0BA4" w14:paraId="5B91DFC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9B4A79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28D52D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B01B4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2974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9436D7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ACC52D1" w14:textId="77777777" w:rsidR="00B762C1" w:rsidRDefault="009F0411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5B0BA4" w14:paraId="481C43AE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643F7C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88505C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3C5D0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950A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628B7B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31DC506" w14:textId="77777777" w:rsidR="00B762C1" w:rsidRDefault="009F0411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5B0BA4" w14:paraId="267DF8E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F5D558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AA63A4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15F4A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896F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8A4872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AE2B672" w14:textId="77777777" w:rsidR="00B762C1" w:rsidRDefault="009F0411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5B0BA4" w14:paraId="313697A8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9C16B7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C446FA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7C0EB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D736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850DFA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19FF995" w14:textId="77777777" w:rsidR="00B762C1" w:rsidRDefault="00B762C1">
            <w:pPr>
              <w:spacing w:after="0"/>
              <w:ind w:left="135"/>
            </w:pPr>
          </w:p>
        </w:tc>
      </w:tr>
      <w:tr w:rsidR="005B0BA4" w14:paraId="2D79F43C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664C94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38B241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F4DBD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21A7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4DD7DB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02D1B38" w14:textId="77777777" w:rsidR="00B762C1" w:rsidRDefault="009F0411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5B0BA4" w14:paraId="3D6D241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A9B60D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5DDDC2F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54E1F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ED54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0F8858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927F84A" w14:textId="77777777" w:rsidR="00B762C1" w:rsidRDefault="00B762C1">
            <w:pPr>
              <w:spacing w:after="0"/>
              <w:ind w:left="135"/>
            </w:pPr>
          </w:p>
        </w:tc>
      </w:tr>
      <w:tr w:rsidR="005B0BA4" w14:paraId="0C6C88A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F0DA3A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94CF53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868493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DEE6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E40491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3422AB1" w14:textId="77777777" w:rsidR="00B762C1" w:rsidRDefault="00B762C1">
            <w:pPr>
              <w:spacing w:after="0"/>
              <w:ind w:left="135"/>
            </w:pPr>
          </w:p>
        </w:tc>
      </w:tr>
      <w:tr w:rsidR="005B0BA4" w14:paraId="4881E8F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AC3BCB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22BCC5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Древнеегипетского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4A015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2320A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5A7BB2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EC3618C" w14:textId="77777777" w:rsidR="00B762C1" w:rsidRDefault="009F0411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5B0BA4" w14:paraId="734267E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AD2180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8F194E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6E9FDC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A1E1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4219E9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8CEDEB4" w14:textId="77777777" w:rsidR="00B762C1" w:rsidRDefault="009F0411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5B0BA4" w14:paraId="57A3D73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5999BF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101BE8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F732C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4188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30D80E7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8170EE8" w14:textId="77777777" w:rsidR="00B762C1" w:rsidRDefault="009F0411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5B0BA4" w14:paraId="4E1BA4F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3831E6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832710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227971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C8DB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F34C9E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7331790" w14:textId="77777777" w:rsidR="00B762C1" w:rsidRDefault="009F0411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5B0BA4" w14:paraId="7ACD0EB5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5944D4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5667E4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084F6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BE16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B62763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B5F1C4A" w14:textId="77777777" w:rsidR="00B762C1" w:rsidRDefault="009F0411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5B0BA4" w14:paraId="2A1391D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7BA2F1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CAC55A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5E9D2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0489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DAED8F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7C6A0CC" w14:textId="77777777" w:rsidR="00B762C1" w:rsidRDefault="009F0411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5B0BA4" w14:paraId="675D527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BCFD0B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E87830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FBA8F5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ACB5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5F67E73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C5DD911" w14:textId="77777777" w:rsidR="00B762C1" w:rsidRDefault="00B762C1">
            <w:pPr>
              <w:spacing w:after="0"/>
              <w:ind w:left="135"/>
            </w:pPr>
          </w:p>
        </w:tc>
      </w:tr>
      <w:tr w:rsidR="005B0BA4" w14:paraId="7A7ADBE9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23191A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2AD4EC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B4922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7827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F34CDB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7C4F86B" w14:textId="77777777" w:rsidR="00B762C1" w:rsidRDefault="009F0411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5B0BA4" w14:paraId="20A08BEC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6537EF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C39C2C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F26DB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6DC8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6269D26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267BBE8" w14:textId="77777777" w:rsidR="00B762C1" w:rsidRDefault="009F0411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5B0BA4" w14:paraId="5673ED1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A24B20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CCD9EF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5831F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1881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D4F3047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1FBDDAD" w14:textId="77777777" w:rsidR="00B762C1" w:rsidRDefault="00B762C1">
            <w:pPr>
              <w:spacing w:after="0"/>
              <w:ind w:left="135"/>
            </w:pPr>
          </w:p>
        </w:tc>
      </w:tr>
      <w:tr w:rsidR="005B0BA4" w14:paraId="42491E43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85AA05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7C6B494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0A4C5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040E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366FC3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0E7A8F2" w14:textId="77777777" w:rsidR="00B762C1" w:rsidRDefault="009F0411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5B0BA4" w14:paraId="53F748ED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A1ABBB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EA0515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75D6C1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8A75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509820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8CE78A5" w14:textId="77777777" w:rsidR="00B762C1" w:rsidRDefault="009F0411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5B0BA4" w14:paraId="7E8B3FE5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0B5970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16F7C5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обобщения по теме «Восточное Средиземноморье в древности»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03356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3C78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AAA07C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7F8CADC" w14:textId="77777777" w:rsidR="00B762C1" w:rsidRDefault="00B762C1">
            <w:pPr>
              <w:spacing w:after="0"/>
              <w:ind w:left="135"/>
            </w:pPr>
          </w:p>
        </w:tc>
      </w:tr>
      <w:tr w:rsidR="005B0BA4" w14:paraId="3B0670D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F1F3C9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C632A4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59574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54FA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07E6B73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CECFF2E" w14:textId="77777777" w:rsidR="00B762C1" w:rsidRDefault="009F0411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5B0BA4" w14:paraId="4E2A6C75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123958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D2B9F4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8A34B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5588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FF2EDA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59487CC" w14:textId="77777777" w:rsidR="00B762C1" w:rsidRDefault="009F0411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5B0BA4" w14:paraId="360E5B1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C8FAC0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EC86FF9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7C89F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5686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E43F11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F840059" w14:textId="77777777" w:rsidR="00B762C1" w:rsidRDefault="00B762C1">
            <w:pPr>
              <w:spacing w:after="0"/>
              <w:ind w:left="135"/>
            </w:pPr>
          </w:p>
        </w:tc>
      </w:tr>
      <w:tr w:rsidR="005B0BA4" w14:paraId="4E0DC1F4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FC9EF8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0F7DEC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2A10A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D650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AAA9F2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EA7950D" w14:textId="77777777" w:rsidR="00B762C1" w:rsidRDefault="009F0411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5B0BA4" w14:paraId="385CE7F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0D68A4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182A69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3D096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E9BF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BD253F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EECAAAF" w14:textId="77777777" w:rsidR="00B762C1" w:rsidRDefault="009F0411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5B0BA4" w14:paraId="0598EA09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F3CF51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093F3F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03E8F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CD3C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32430E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E7625E7" w14:textId="77777777" w:rsidR="00B762C1" w:rsidRDefault="009F0411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5B0BA4" w14:paraId="6E599F03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65709F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4258F55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FF8AAD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EB05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B805A0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60A25D2" w14:textId="77777777" w:rsidR="00B762C1" w:rsidRDefault="00B762C1">
            <w:pPr>
              <w:spacing w:after="0"/>
              <w:ind w:left="135"/>
            </w:pPr>
          </w:p>
        </w:tc>
      </w:tr>
      <w:tr w:rsidR="005B0BA4" w14:paraId="2721A08C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F3618F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969BF7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8E3D19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C43A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0EC478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3816C39" w14:textId="77777777" w:rsidR="00B762C1" w:rsidRDefault="00B762C1">
            <w:pPr>
              <w:spacing w:after="0"/>
              <w:ind w:left="135"/>
            </w:pPr>
          </w:p>
        </w:tc>
      </w:tr>
      <w:tr w:rsidR="005B0BA4" w14:paraId="223D8CF8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018EC8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736F6C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A6BE5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0B4F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48C669C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94975EB" w14:textId="77777777" w:rsidR="00B762C1" w:rsidRDefault="009F0411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5B0BA4" w14:paraId="63D28D3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E55BC5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A2742E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F3F587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182F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279AD8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103A4B5" w14:textId="77777777" w:rsidR="00B762C1" w:rsidRDefault="009F0411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5B0BA4" w14:paraId="309C322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F80728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DB6DFC4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B32E8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DDAF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2955C3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6FE9B64" w14:textId="77777777" w:rsidR="00B762C1" w:rsidRDefault="009F0411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5B0BA4" w14:paraId="4591095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33BFDE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F8909B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746C0A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A3E6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117FC6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03B1493" w14:textId="77777777" w:rsidR="00B762C1" w:rsidRDefault="009F0411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5B0BA4" w14:paraId="7C4D2C5A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82148C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FF2ED5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87E8A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5953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D6AB93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251844C" w14:textId="77777777" w:rsidR="00B762C1" w:rsidRDefault="009F0411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5B0BA4" w14:paraId="23AA4FE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7AB633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50B26C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DA7CC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2914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BBC0B3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807F0B6" w14:textId="77777777" w:rsidR="00B762C1" w:rsidRDefault="00B762C1">
            <w:pPr>
              <w:spacing w:after="0"/>
              <w:ind w:left="135"/>
            </w:pPr>
          </w:p>
        </w:tc>
      </w:tr>
      <w:tr w:rsidR="005B0BA4" w14:paraId="1E927E5D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7C75BC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619CB5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9AE32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A515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9DFA41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3A5E6C2" w14:textId="77777777" w:rsidR="00B762C1" w:rsidRDefault="009F0411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5B0BA4" w14:paraId="0D256624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506801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56DB99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74D23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10F9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4B134D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D44A2C6" w14:textId="77777777" w:rsidR="00B762C1" w:rsidRDefault="009F0411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5B0BA4" w14:paraId="5F87CCB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ECC2F3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A3D584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6FA3D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D03A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EB1553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741EE017" w14:textId="77777777" w:rsidR="00B762C1" w:rsidRDefault="009F0411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5B0BA4" w14:paraId="41697838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7C553C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82C0E8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D370A7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96FD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0655C3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7B8F3ECF" w14:textId="77777777" w:rsidR="00B762C1" w:rsidRDefault="009F0411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5B0BA4" w14:paraId="678539D8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635E14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C10079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00A29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A808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D196A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48E70AC" w14:textId="77777777" w:rsidR="00B762C1" w:rsidRDefault="009F0411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5B0BA4" w14:paraId="006E738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D08F89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C36CDD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83A87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2C4A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C9E47C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F35724B" w14:textId="77777777" w:rsidR="00B762C1" w:rsidRDefault="00B762C1">
            <w:pPr>
              <w:spacing w:after="0"/>
              <w:ind w:left="135"/>
            </w:pPr>
          </w:p>
        </w:tc>
      </w:tr>
      <w:tr w:rsidR="005B0BA4" w14:paraId="3E0F47B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852B21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78646F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55C47D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C820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C54CE7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C824EA1" w14:textId="77777777" w:rsidR="00B762C1" w:rsidRDefault="009F0411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5B0BA4" w14:paraId="1E32B0E1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B3EE70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733116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2F661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6BAF9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43BC84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4806F18" w14:textId="77777777" w:rsidR="00B762C1" w:rsidRDefault="00B762C1">
            <w:pPr>
              <w:spacing w:after="0"/>
              <w:ind w:left="135"/>
            </w:pPr>
          </w:p>
        </w:tc>
      </w:tr>
      <w:tr w:rsidR="005B0BA4" w14:paraId="40B0D41A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9B8745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4531354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19576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BEF9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363BC37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43858BB" w14:textId="77777777" w:rsidR="00B762C1" w:rsidRDefault="00B762C1">
            <w:pPr>
              <w:spacing w:after="0"/>
              <w:ind w:left="135"/>
            </w:pPr>
          </w:p>
        </w:tc>
      </w:tr>
      <w:tr w:rsidR="005B0BA4" w14:paraId="7954319E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AC5BEF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F3AE0B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0CAC88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BE85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28D30C4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D949CE7" w14:textId="77777777" w:rsidR="00B762C1" w:rsidRDefault="00B762C1">
            <w:pPr>
              <w:spacing w:after="0"/>
              <w:ind w:left="135"/>
            </w:pPr>
          </w:p>
        </w:tc>
      </w:tr>
      <w:tr w:rsidR="005B0BA4" w14:paraId="3E9A340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E00633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FEB600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Ослабление Эллады. Возвышение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Македонии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3D053C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A9B3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F923180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681DA23" w14:textId="77777777" w:rsidR="00B762C1" w:rsidRDefault="009F0411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5B0BA4" w14:paraId="5D2EAB1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CC9C22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32B6B4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3BF535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D148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B3A97A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1D7C1B2" w14:textId="77777777" w:rsidR="00B762C1" w:rsidRDefault="009F0411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5B0BA4" w14:paraId="6D33EF6C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265B07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22FF11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41D99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5AA5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4A554D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5B50955" w14:textId="77777777" w:rsidR="00B762C1" w:rsidRDefault="009F0411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5B0BA4" w14:paraId="10239C8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C74F18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D61B1AA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E98B7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843B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D6AF4D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B3F8D7C" w14:textId="77777777" w:rsidR="00B762C1" w:rsidRDefault="00B762C1">
            <w:pPr>
              <w:spacing w:after="0"/>
              <w:ind w:left="135"/>
            </w:pPr>
          </w:p>
        </w:tc>
      </w:tr>
      <w:tr w:rsidR="005B0BA4" w14:paraId="68E31374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13794C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C5415B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0D23C3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CD3E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03B5C6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053C616" w14:textId="77777777" w:rsidR="00B762C1" w:rsidRDefault="009F0411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5B0BA4" w14:paraId="17E12844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A6E44B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34E4EA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2C75C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DFDB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FEC6EA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C5E4747" w14:textId="77777777" w:rsidR="00B762C1" w:rsidRDefault="00B762C1">
            <w:pPr>
              <w:spacing w:after="0"/>
              <w:ind w:left="135"/>
            </w:pPr>
          </w:p>
        </w:tc>
      </w:tr>
      <w:tr w:rsidR="005B0BA4" w14:paraId="6D6151E9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3D2786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C617D4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10DF2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E598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DCE4366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CFC7D58" w14:textId="77777777" w:rsidR="00B762C1" w:rsidRDefault="009F0411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5B0BA4" w14:paraId="0461330E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99059A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1CBEE7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788888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9699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484D6E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735C207" w14:textId="77777777" w:rsidR="00B762C1" w:rsidRDefault="009F0411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5B0BA4" w14:paraId="419FA8F8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FF04F8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12753F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CD22D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E727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93A0956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284F460" w14:textId="77777777" w:rsidR="00B762C1" w:rsidRDefault="00B762C1">
            <w:pPr>
              <w:spacing w:after="0"/>
              <w:ind w:left="135"/>
            </w:pPr>
          </w:p>
        </w:tc>
      </w:tr>
      <w:tr w:rsidR="005B0BA4" w14:paraId="69F9C2E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521FE6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4286FE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E59F89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3770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6191E48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CAB7D7B" w14:textId="77777777" w:rsidR="00B762C1" w:rsidRDefault="009F0411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5B0BA4" w14:paraId="5868CD8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DB7155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3BAD3B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59124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E54B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3A4585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72DE622A" w14:textId="77777777" w:rsidR="00B762C1" w:rsidRDefault="009F0411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5B0BA4" w14:paraId="11D1EFC5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7A2BAC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8E4E16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FA7F63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DBF5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3C1AC17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7F3DF7F" w14:textId="77777777" w:rsidR="00B762C1" w:rsidRDefault="009F0411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5B0BA4" w14:paraId="43E8CAB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DE809D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9CF776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2521A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9F9E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6462B0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CEE7AC5" w14:textId="77777777" w:rsidR="00B762C1" w:rsidRDefault="009F0411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5B0BA4" w14:paraId="3810C35A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4B648B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0116E9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7CBD72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A577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1CAA868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6AB6364" w14:textId="77777777" w:rsidR="00B762C1" w:rsidRDefault="00B762C1">
            <w:pPr>
              <w:spacing w:after="0"/>
              <w:ind w:left="135"/>
            </w:pPr>
          </w:p>
        </w:tc>
      </w:tr>
      <w:tr w:rsidR="005B0BA4" w14:paraId="1BEA4C8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6232D3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E8B32F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D2ECB0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FA63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A081100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2810D5C" w14:textId="77777777" w:rsidR="00B762C1" w:rsidRDefault="009F0411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5B0BA4" w14:paraId="35259C59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686A32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62E977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474965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7EB0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5C1707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9058E02" w14:textId="77777777" w:rsidR="00B762C1" w:rsidRDefault="009F0411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5B0BA4" w14:paraId="4F05C6BC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EEBCFF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795CAB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8F7B5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AB74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5D60B5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F7ED031" w14:textId="77777777" w:rsidR="00B762C1" w:rsidRDefault="009F0411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5B0BA4" w14:paraId="22549AA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BA5F97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95FCB3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03719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996A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C866F7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C6F3BC5" w14:textId="77777777" w:rsidR="00B762C1" w:rsidRDefault="009F0411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5B0BA4" w14:paraId="17477213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2BCF6D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655921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D2078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755A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41CD2F0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0D505AC" w14:textId="77777777" w:rsidR="00B762C1" w:rsidRDefault="009F0411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5B0BA4" w14:paraId="31E1D77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AF00D8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643F0F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7F6C4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8A22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F216FE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0CF0AE5" w14:textId="77777777" w:rsidR="00B762C1" w:rsidRDefault="009F0411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5B0BA4" w14:paraId="2D3E5B6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0130B9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5B0EEF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FCC08F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FDA8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0EEF96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AE2E37F" w14:textId="77777777" w:rsidR="00B762C1" w:rsidRDefault="00B762C1">
            <w:pPr>
              <w:spacing w:after="0"/>
              <w:ind w:left="135"/>
            </w:pPr>
          </w:p>
        </w:tc>
      </w:tr>
      <w:tr w:rsidR="005B0BA4" w14:paraId="36783D74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C443C5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0CC37A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804EF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2749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A204976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3AEDD9B" w14:textId="77777777" w:rsidR="00B762C1" w:rsidRDefault="009F0411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5B0BA4" w14:paraId="1BF42141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DDA632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E1BC5F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A86379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EC7B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4106BA2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4FDE984" w14:textId="77777777" w:rsidR="00B762C1" w:rsidRDefault="00B762C1">
            <w:pPr>
              <w:spacing w:after="0"/>
              <w:ind w:left="135"/>
            </w:pPr>
          </w:p>
        </w:tc>
      </w:tr>
      <w:tr w:rsidR="005B0BA4" w14:paraId="09A5369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FAC8C3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98BC60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393FF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84B9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B57A2D0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C0DD4B1" w14:textId="77777777" w:rsidR="00B762C1" w:rsidRDefault="009F0411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5B0BA4" w14:paraId="3F2DCF1D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22BD96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73F439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Что мы знаем о Приморском крае?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111D50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60BB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29D3339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3C2B1D9" w14:textId="77777777" w:rsidR="00B762C1" w:rsidRDefault="009F0411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https://yandex.ru/video/preview/4362005561659299477</w:t>
              </w:r>
            </w:hyperlink>
          </w:p>
        </w:tc>
      </w:tr>
      <w:tr w:rsidR="005B0BA4" w14:paraId="4C8246A3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B6F70F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D4E718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работа. Приморский край на карте России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65224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1C5E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7721844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F19D160" w14:textId="77777777" w:rsidR="00B762C1" w:rsidRDefault="00B762C1">
            <w:pPr>
              <w:spacing w:after="0"/>
              <w:ind w:left="135"/>
            </w:pPr>
          </w:p>
        </w:tc>
      </w:tr>
      <w:tr w:rsidR="005B0BA4" w14:paraId="2200DF18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CDCB14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98AF239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Герб и символы Приморского края.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Гербы городов и муниципальных районов Приморского края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27B5C5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20AD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AB5908C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2773389" w14:textId="77777777" w:rsidR="00B762C1" w:rsidRDefault="00B762C1">
            <w:pPr>
              <w:spacing w:after="0"/>
              <w:ind w:left="135"/>
            </w:pPr>
          </w:p>
        </w:tc>
      </w:tr>
      <w:tr w:rsidR="005B0BA4" w14:paraId="79077CD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67B6AC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7BBD33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управления Приморского края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A3DCE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E223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E52AC4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4A92BF0" w14:textId="77777777" w:rsidR="00B762C1" w:rsidRDefault="00B762C1">
            <w:pPr>
              <w:spacing w:after="0"/>
              <w:ind w:left="135"/>
            </w:pPr>
          </w:p>
        </w:tc>
      </w:tr>
      <w:tr w:rsidR="005B0BA4" w14:paraId="21830B7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2F4D181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BA268C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народах, проживающих в Приморском крае?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99564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FDB6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AE0D0B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DB2DADD" w14:textId="77777777" w:rsidR="00B762C1" w:rsidRDefault="00B762C1">
            <w:pPr>
              <w:spacing w:after="0"/>
              <w:ind w:left="135"/>
            </w:pPr>
          </w:p>
        </w:tc>
      </w:tr>
      <w:tr w:rsidR="005B0BA4" w14:paraId="57AA1C5A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B5C343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B4B12B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Коренные народы Приморского края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19EB4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47CE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D188FE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2552646" w14:textId="77777777" w:rsidR="00B762C1" w:rsidRDefault="00B762C1">
            <w:pPr>
              <w:spacing w:after="0"/>
              <w:ind w:left="135"/>
            </w:pPr>
          </w:p>
        </w:tc>
      </w:tr>
      <w:tr w:rsidR="005B0BA4" w14:paraId="579C253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40E892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CAF881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Мифы и легенды коренных народов Приморского края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0395D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7621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B9C080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BEC699B" w14:textId="77777777" w:rsidR="00B762C1" w:rsidRDefault="009F0411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https://yandex.ru/video/preview/11126007418845120440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https://primkraeved.ru/prim-legends/</w:t>
              </w:r>
            </w:hyperlink>
          </w:p>
        </w:tc>
      </w:tr>
      <w:tr w:rsidR="005B0BA4" w14:paraId="6A19EA0D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C4C9AE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1DE72C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«Родное Приморье»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E6B36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D789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687401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DB1D3DF" w14:textId="77777777" w:rsidR="00B762C1" w:rsidRDefault="009F0411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https://kirovsky-dv.ru/history/arheologiya-kirovskogo-rayona</w:t>
              </w:r>
            </w:hyperlink>
          </w:p>
        </w:tc>
      </w:tr>
      <w:tr w:rsidR="005B0BA4" w14:paraId="62016DA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F34DEF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A5ABFA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Появление и расселение человека на территории Приморья. Образ жизни и занятия древнейших жителей Приморья.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77A21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140B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D6B89F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1987D08" w14:textId="77777777" w:rsidR="00B762C1" w:rsidRDefault="00B762C1">
            <w:pPr>
              <w:spacing w:after="0"/>
              <w:ind w:left="135"/>
            </w:pPr>
          </w:p>
        </w:tc>
      </w:tr>
      <w:tr w:rsidR="005B0BA4" w14:paraId="2EEFA709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BD8800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BB456A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Неолитическая революция в Приморье.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06CEA8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D4CB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5254AB3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2AF6CD9" w14:textId="77777777" w:rsidR="00B762C1" w:rsidRDefault="00B762C1">
            <w:pPr>
              <w:spacing w:after="0"/>
              <w:ind w:left="135"/>
            </w:pPr>
          </w:p>
        </w:tc>
      </w:tr>
      <w:tr w:rsidR="005B0BA4" w14:paraId="6AB9B60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AE7D4D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ADC39E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Эпоха бронзы - время развития производящего хозяйства.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DA5526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7991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D9875AC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CE7266C" w14:textId="77777777" w:rsidR="00B762C1" w:rsidRDefault="00B762C1">
            <w:pPr>
              <w:spacing w:after="0"/>
              <w:ind w:left="135"/>
            </w:pPr>
          </w:p>
        </w:tc>
      </w:tr>
      <w:tr w:rsidR="005B0BA4" w14:paraId="3B0CCBE0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1891E9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4680803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Ранний железный век в Приморье. </w:t>
            </w:r>
            <w:r>
              <w:rPr>
                <w:rFonts w:ascii="Times New Roman" w:hAnsi="Times New Roman"/>
                <w:color w:val="000000"/>
                <w:sz w:val="24"/>
              </w:rPr>
              <w:t>Янковская археологическая культура.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081D8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2887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F1AC3D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70D874FC" w14:textId="77777777" w:rsidR="00B762C1" w:rsidRDefault="00B762C1">
            <w:pPr>
              <w:spacing w:after="0"/>
              <w:ind w:left="135"/>
            </w:pPr>
          </w:p>
        </w:tc>
      </w:tr>
      <w:tr w:rsidR="005B0BA4" w14:paraId="431297A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4F6329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400432B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Развитый железный век в Приморье. </w:t>
            </w:r>
            <w:r>
              <w:rPr>
                <w:rFonts w:ascii="Times New Roman" w:hAnsi="Times New Roman"/>
                <w:color w:val="000000"/>
                <w:sz w:val="24"/>
              </w:rPr>
              <w:t>Археологические памятники.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1DA0F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4DD2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93F3B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7F953D9" w14:textId="77777777" w:rsidR="00B762C1" w:rsidRDefault="00B762C1">
            <w:pPr>
              <w:spacing w:after="0"/>
              <w:ind w:left="135"/>
            </w:pPr>
          </w:p>
        </w:tc>
      </w:tr>
      <w:tr w:rsidR="005B0BA4" w14:paraId="40ADC01A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B50CA1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566C2A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открытия и исследования археологических памятников нашего района (Музейный урок)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247689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58CA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672BED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B10DAFC" w14:textId="77777777" w:rsidR="00B762C1" w:rsidRDefault="00B762C1">
            <w:pPr>
              <w:spacing w:after="0"/>
              <w:ind w:left="135"/>
            </w:pPr>
          </w:p>
        </w:tc>
      </w:tr>
      <w:tr w:rsidR="005B0BA4" w14:paraId="0739B0F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4AF750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A2916E9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религия древнейших приморцев. </w:t>
            </w:r>
            <w:r>
              <w:rPr>
                <w:rFonts w:ascii="Times New Roman" w:hAnsi="Times New Roman"/>
                <w:color w:val="000000"/>
                <w:sz w:val="24"/>
              </w:rPr>
              <w:t>Племена Илоу, воцзюй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60B72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FD43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95E56B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332998E" w14:textId="77777777" w:rsidR="00B762C1" w:rsidRDefault="00B762C1">
            <w:pPr>
              <w:spacing w:after="0"/>
              <w:ind w:left="135"/>
            </w:pPr>
          </w:p>
        </w:tc>
      </w:tr>
      <w:tr w:rsidR="005B0BA4" w14:paraId="04FF77F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B466EB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68120F6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«Приморский край в древности»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E714E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AAEC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AECFBE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E649D9D" w14:textId="77777777" w:rsidR="00B762C1" w:rsidRDefault="00B762C1">
            <w:pPr>
              <w:spacing w:after="0"/>
              <w:ind w:left="135"/>
            </w:pPr>
          </w:p>
        </w:tc>
      </w:tr>
      <w:tr w:rsidR="005B0BA4" w14:paraId="04131155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7A9EFB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D5ED132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Племена Мохэ (Уцзи) - территория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расселения, основные занятия, общественный строй.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соседними странами.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8C331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107F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10EA9BC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3677C2A" w14:textId="77777777" w:rsidR="00B762C1" w:rsidRDefault="009F041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https://геоамур.рф/sources/peoples/last/peoples_01.php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https://yandex.ru/video/preview/4900492421107729933</w:t>
              </w:r>
            </w:hyperlink>
          </w:p>
        </w:tc>
      </w:tr>
      <w:tr w:rsidR="005B0BA4" w14:paraId="5733840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A8C949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E2D2CD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Бохай. Государственно-административное устройство.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61EE31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BBEA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9CDF4D2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D35E233" w14:textId="77777777" w:rsidR="00B762C1" w:rsidRDefault="009F0411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https://yandex.ru/video/preview/14437526860586163331</w:t>
              </w:r>
            </w:hyperlink>
          </w:p>
        </w:tc>
      </w:tr>
      <w:tr w:rsidR="005B0BA4" w14:paraId="41DA4FB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E5E22D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C6C7C4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Война с империей Ляо и гибель Бохайского государства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E9BEA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3483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2350C2B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8207FF9" w14:textId="77777777" w:rsidR="00B762C1" w:rsidRDefault="00B762C1">
            <w:pPr>
              <w:spacing w:after="0"/>
              <w:ind w:left="135"/>
            </w:pPr>
          </w:p>
        </w:tc>
      </w:tr>
      <w:tr w:rsidR="005B0BA4" w14:paraId="594C4D7E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6F302A2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25CD960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Бохайского государства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0224A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4C96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5F01B42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752A9E4" w14:textId="77777777" w:rsidR="00B762C1" w:rsidRDefault="00B762C1">
            <w:pPr>
              <w:spacing w:after="0"/>
              <w:ind w:left="135"/>
            </w:pPr>
          </w:p>
        </w:tc>
      </w:tr>
      <w:tr w:rsidR="005B0BA4" w14:paraId="3B4AA259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F45C76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3003C4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Чжурчжэни. Золотая империя чжурчжэней.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1417B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0D9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DBB177F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D810FDE" w14:textId="77777777" w:rsidR="00B762C1" w:rsidRDefault="009F0411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https://yandex.ru/video/preview/10528409006555623251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https://scfh.ru/papers/voskhod-i-rastsvet-zolotoy-imperii-chzhurchzheney/</w:t>
              </w:r>
            </w:hyperlink>
          </w:p>
        </w:tc>
      </w:tr>
      <w:tr w:rsidR="005B0BA4" w14:paraId="763AC25C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942FCF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9F0226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Война с монголами и гибель империи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6538A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BAAC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6133FA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B7EB035" w14:textId="77777777" w:rsidR="00B762C1" w:rsidRDefault="00B762C1">
            <w:pPr>
              <w:spacing w:after="0"/>
              <w:ind w:left="135"/>
            </w:pPr>
          </w:p>
        </w:tc>
      </w:tr>
      <w:tr w:rsidR="005B0BA4" w14:paraId="49D4B6D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73F2CD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DA84A2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Восточное Ся.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32E69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5B9F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77C745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C8873F0" w14:textId="77777777" w:rsidR="00B762C1" w:rsidRDefault="00B762C1">
            <w:pPr>
              <w:spacing w:after="0"/>
              <w:ind w:left="135"/>
            </w:pPr>
          </w:p>
        </w:tc>
      </w:tr>
      <w:tr w:rsidR="005B0BA4" w14:paraId="16BADDB6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076813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D47D62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чжурчжэней: Наука и образование. Письменность 'и литература. Скульптура и дворцово-храмовая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архитектура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7F042D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1ADF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DBABCFC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FF0DF7F" w14:textId="77777777" w:rsidR="00B762C1" w:rsidRDefault="00B762C1">
            <w:pPr>
              <w:spacing w:after="0"/>
              <w:ind w:left="135"/>
            </w:pPr>
          </w:p>
        </w:tc>
      </w:tr>
      <w:tr w:rsidR="005B0BA4" w14:paraId="568A6A2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9D8490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1976C7C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чжурчжэней: религия и быт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DAA0D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83A0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5B62EA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4929756B" w14:textId="77777777" w:rsidR="00B762C1" w:rsidRDefault="00B762C1">
            <w:pPr>
              <w:spacing w:after="0"/>
              <w:ind w:left="135"/>
            </w:pPr>
          </w:p>
        </w:tc>
      </w:tr>
      <w:tr w:rsidR="005B0BA4" w14:paraId="5532A72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71743A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728BC75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«Приморский край в Средневековье»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6C4F9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64A2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AC82644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1B70E5F5" w14:textId="77777777" w:rsidR="00B762C1" w:rsidRDefault="00B762C1">
            <w:pPr>
              <w:spacing w:after="0"/>
              <w:ind w:left="135"/>
            </w:pPr>
          </w:p>
        </w:tc>
      </w:tr>
      <w:tr w:rsidR="005B0BA4" w14:paraId="1165AD8B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343FB2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207F665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восточных границ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Землепроходцы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843CA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6F8A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E4EFF5A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67A71F39" w14:textId="77777777" w:rsidR="00B762C1" w:rsidRDefault="009F0411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https://foxford.ru/wiki/istoriya/russkie-puteshestvenniki-i-pervoprohodci?utm_referrer=https%3A%2F%2Fyandex.ru%2F</w:t>
              </w:r>
            </w:hyperlink>
          </w:p>
        </w:tc>
      </w:tr>
      <w:tr w:rsidR="005B0BA4" w14:paraId="4CE129BD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04BF6D3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3ECC8D0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Первые русские люди на территории Приморья.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84BF18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EB98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C9FCA21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91A3147" w14:textId="77777777" w:rsidR="00B762C1" w:rsidRDefault="009F0411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https://yandex.ru/video/preview/7580466195852337561</w:t>
              </w:r>
            </w:hyperlink>
          </w:p>
        </w:tc>
      </w:tr>
      <w:tr w:rsidR="005B0BA4" w14:paraId="46D37BB1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50B134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4F02A1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изучение дальневосточных земель в 18 веке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8AB7E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DD7B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0E091CD7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0EA40EAB" w14:textId="77777777" w:rsidR="00B762C1" w:rsidRDefault="00B762C1">
            <w:pPr>
              <w:spacing w:after="0"/>
              <w:ind w:left="135"/>
            </w:pPr>
          </w:p>
        </w:tc>
      </w:tr>
      <w:tr w:rsidR="005B0BA4" w14:paraId="1F748D6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3A3D150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45C4F8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урок – первопроходцы.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4650C9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20A4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A710974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D8481CE" w14:textId="77777777" w:rsidR="00B762C1" w:rsidRDefault="00B762C1">
            <w:pPr>
              <w:spacing w:after="0"/>
              <w:ind w:left="135"/>
            </w:pPr>
          </w:p>
        </w:tc>
      </w:tr>
      <w:tr w:rsidR="005B0BA4" w14:paraId="33748A0F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5562ADB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5B04AB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2FD9A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E915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6DAD275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33C8A527" w14:textId="77777777" w:rsidR="00B762C1" w:rsidRDefault="00B762C1">
            <w:pPr>
              <w:spacing w:after="0"/>
              <w:ind w:left="135"/>
            </w:pPr>
          </w:p>
        </w:tc>
      </w:tr>
      <w:tr w:rsidR="005B0BA4" w14:paraId="406B522E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18E1207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0FA745D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F2FA71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B0B7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48634E03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24B4A003" w14:textId="77777777" w:rsidR="00B762C1" w:rsidRDefault="00B762C1">
            <w:pPr>
              <w:spacing w:after="0"/>
              <w:ind w:left="135"/>
            </w:pPr>
          </w:p>
        </w:tc>
      </w:tr>
      <w:tr w:rsidR="005B0BA4" w14:paraId="31816962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703C864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5CF91EC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C1E73D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FA84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5F747BD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A881458" w14:textId="77777777" w:rsidR="00B762C1" w:rsidRDefault="00B762C1">
            <w:pPr>
              <w:spacing w:after="0"/>
              <w:ind w:left="135"/>
            </w:pPr>
          </w:p>
        </w:tc>
      </w:tr>
      <w:tr w:rsidR="005B0BA4" w14:paraId="45970417" w14:textId="77777777" w:rsidTr="005B0BA4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14:paraId="4CB4A04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14:paraId="4875AF2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CDC34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8B57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BE72F37" w14:textId="77777777" w:rsidR="00B762C1" w:rsidRDefault="00B762C1">
            <w:pPr>
              <w:spacing w:after="0"/>
              <w:ind w:left="135"/>
            </w:pPr>
          </w:p>
        </w:tc>
        <w:tc>
          <w:tcPr>
            <w:tcW w:w="5960" w:type="dxa"/>
            <w:tcMar>
              <w:top w:w="50" w:type="dxa"/>
              <w:left w:w="100" w:type="dxa"/>
            </w:tcMar>
            <w:vAlign w:val="center"/>
          </w:tcPr>
          <w:p w14:paraId="5F0B0A4D" w14:textId="77777777" w:rsidR="00B762C1" w:rsidRDefault="00B762C1">
            <w:pPr>
              <w:spacing w:after="0"/>
              <w:ind w:left="135"/>
            </w:pPr>
          </w:p>
        </w:tc>
      </w:tr>
      <w:tr w:rsidR="005B0BA4" w14:paraId="74A3F3A9" w14:textId="77777777" w:rsidTr="005B0BA4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4D84B13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68F29B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FA3F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310" w:type="dxa"/>
            <w:gridSpan w:val="2"/>
            <w:tcMar>
              <w:top w:w="50" w:type="dxa"/>
              <w:left w:w="100" w:type="dxa"/>
            </w:tcMar>
            <w:vAlign w:val="center"/>
          </w:tcPr>
          <w:p w14:paraId="3D836419" w14:textId="77777777" w:rsidR="00B762C1" w:rsidRDefault="00B762C1"/>
        </w:tc>
      </w:tr>
    </w:tbl>
    <w:p w14:paraId="50C79FC4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490855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1952"/>
        <w:gridCol w:w="785"/>
        <w:gridCol w:w="1485"/>
        <w:gridCol w:w="1098"/>
        <w:gridCol w:w="8138"/>
      </w:tblGrid>
      <w:tr w:rsidR="00B762C1" w14:paraId="7F41014C" w14:textId="77777777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16E7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876694" w14:textId="77777777" w:rsidR="00B762C1" w:rsidRDefault="00B762C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77211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3C7932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023BD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BEAEA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3F06B2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0C62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EFEC17" w14:textId="77777777" w:rsidR="00B762C1" w:rsidRDefault="00B762C1">
            <w:pPr>
              <w:spacing w:after="0"/>
              <w:ind w:left="135"/>
            </w:pPr>
          </w:p>
        </w:tc>
      </w:tr>
      <w:tr w:rsidR="00B762C1" w14:paraId="40E5F3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DBC3BB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F0D857" w14:textId="77777777" w:rsidR="00B762C1" w:rsidRDefault="00B762C1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AA861B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BA6B38" w14:textId="77777777" w:rsidR="00B762C1" w:rsidRDefault="00B762C1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2B0423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E865EF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B5FA3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0B394" w14:textId="77777777" w:rsidR="00B762C1" w:rsidRDefault="00B762C1"/>
        </w:tc>
      </w:tr>
      <w:tr w:rsidR="00B762C1" w14:paraId="4F460F8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0BD70A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8210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D38836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C16E40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536F56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8722D70" w14:textId="77777777" w:rsidR="00B762C1" w:rsidRDefault="009F0411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B762C1" w14:paraId="17071F8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DCEB95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E56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076172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D6338D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2886BB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69A42F1" w14:textId="77777777" w:rsidR="00B762C1" w:rsidRDefault="009F0411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B762C1" w14:paraId="3418FFA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7520B6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C94E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939795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CF128E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ABB9430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930E6F5" w14:textId="77777777" w:rsidR="00B762C1" w:rsidRDefault="009F0411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B762C1" w14:paraId="6B0B5D1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E154BF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F29F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AC9417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5E16B8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3E769E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FD64B16" w14:textId="77777777" w:rsidR="00B762C1" w:rsidRDefault="009F0411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B762C1" w14:paraId="4294DDB5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DFFFE5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E5E7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80A36C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AE3167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4E21F09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1CD7883" w14:textId="77777777" w:rsidR="00B762C1" w:rsidRDefault="009F0411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B762C1" w14:paraId="447D423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40A315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487A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Возникновение ислама и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 у арабов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CA463A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990368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C8843E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2A2394F" w14:textId="77777777" w:rsidR="00B762C1" w:rsidRDefault="009F0411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B762C1" w14:paraId="6FB7F0F1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4634DB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955B9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B4A77C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2E27B9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5AB34D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41689FA" w14:textId="77777777" w:rsidR="00B762C1" w:rsidRDefault="009F0411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B762C1" w14:paraId="12D8F65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EA3456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BA52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BEB2C9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81BA1B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7187831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0C7FA46" w14:textId="77777777" w:rsidR="00B762C1" w:rsidRDefault="00B762C1">
            <w:pPr>
              <w:spacing w:after="0"/>
              <w:ind w:left="135"/>
            </w:pPr>
          </w:p>
        </w:tc>
      </w:tr>
      <w:tr w:rsidR="00B762C1" w14:paraId="57CDDA7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86E65A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FAAE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B8C243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A562E5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73C34A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BBD4A07" w14:textId="77777777" w:rsidR="00B762C1" w:rsidRDefault="009F0411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B762C1" w14:paraId="1EB5F61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F41EA1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EEB7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D5C366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59F14B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2EA4C0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17488EE" w14:textId="77777777" w:rsidR="00B762C1" w:rsidRDefault="009F0411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B762C1" w14:paraId="3AB5FBA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5AFBDC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0762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C9271F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92BE85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47DB5B1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5AFF77B" w14:textId="77777777" w:rsidR="00B762C1" w:rsidRDefault="009F0411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B762C1" w14:paraId="4586E479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2842AE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FD09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3A117E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61FC35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B962EE3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B91701C" w14:textId="77777777" w:rsidR="00B762C1" w:rsidRDefault="00B762C1">
            <w:pPr>
              <w:spacing w:after="0"/>
              <w:ind w:left="135"/>
            </w:pPr>
          </w:p>
        </w:tc>
      </w:tr>
      <w:tr w:rsidR="00B762C1" w14:paraId="6EA8096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2F7CB0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39F0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269D70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16B9D9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88A30A0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8786ADA" w14:textId="77777777" w:rsidR="00B762C1" w:rsidRDefault="009F0411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B762C1" w14:paraId="36BF575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F7EB1C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7F49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6EF2D0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09E6BC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899D17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0068F97" w14:textId="77777777" w:rsidR="00B762C1" w:rsidRDefault="009F0411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B762C1" w14:paraId="653ECFE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5877DD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4D43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07E13A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FC4C70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B1558A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CF7B09A" w14:textId="77777777" w:rsidR="00B762C1" w:rsidRDefault="00B762C1">
            <w:pPr>
              <w:spacing w:after="0"/>
              <w:ind w:left="135"/>
            </w:pPr>
          </w:p>
        </w:tc>
      </w:tr>
      <w:tr w:rsidR="00B762C1" w14:paraId="6901BF5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5BB719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28EE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431A30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F479B9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9296A4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4DE8E32" w14:textId="77777777" w:rsidR="00B762C1" w:rsidRDefault="009F0411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B762C1" w14:paraId="02695DA6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3159E9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7276C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5437B4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8DDFCA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731AD8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7DA728D" w14:textId="77777777" w:rsidR="00B762C1" w:rsidRDefault="00B762C1">
            <w:pPr>
              <w:spacing w:after="0"/>
              <w:ind w:left="135"/>
            </w:pPr>
          </w:p>
        </w:tc>
      </w:tr>
      <w:tr w:rsidR="00B762C1" w14:paraId="04DE38A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F3A554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6C34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EDDC7D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D486F8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EEB6196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70BA5A3" w14:textId="77777777" w:rsidR="00B762C1" w:rsidRDefault="00B762C1">
            <w:pPr>
              <w:spacing w:after="0"/>
              <w:ind w:left="135"/>
            </w:pPr>
          </w:p>
        </w:tc>
      </w:tr>
      <w:tr w:rsidR="00B762C1" w14:paraId="731BAF2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C3041B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634F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03BC58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0146F1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AF63937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2FDF137" w14:textId="77777777" w:rsidR="00B762C1" w:rsidRDefault="009F0411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B762C1" w14:paraId="5484B805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81B8C1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B14A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6B4BFA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F2A751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AD9D483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1BA5612" w14:textId="77777777" w:rsidR="00B762C1" w:rsidRDefault="009F0411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B762C1" w14:paraId="0992D059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2947C9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CB8D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CCB35D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ADC887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96CFD1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536922E" w14:textId="77777777" w:rsidR="00B762C1" w:rsidRDefault="009F0411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B762C1" w14:paraId="3702CDD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04F8D7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2213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F0E37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52433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BE859E3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BCD1DF2" w14:textId="77777777" w:rsidR="00B762C1" w:rsidRDefault="00B762C1">
            <w:pPr>
              <w:spacing w:after="0"/>
              <w:ind w:left="135"/>
            </w:pPr>
          </w:p>
        </w:tc>
      </w:tr>
      <w:tr w:rsidR="00B762C1" w14:paraId="3E8D3251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1A0885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BC23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076391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2799B9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E52645B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9E0C25C" w14:textId="77777777" w:rsidR="00B762C1" w:rsidRDefault="009F0411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B762C1" w14:paraId="4840104B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9D020A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238C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EC82EE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0BB8E1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646B0B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0F73F31" w14:textId="77777777" w:rsidR="00B762C1" w:rsidRDefault="009F0411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B762C1" w14:paraId="289BEDB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CBDF0C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9D7F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36F970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B02595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42A1801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DE79716" w14:textId="77777777" w:rsidR="00B762C1" w:rsidRDefault="00B762C1">
            <w:pPr>
              <w:spacing w:after="0"/>
              <w:ind w:left="135"/>
            </w:pPr>
          </w:p>
        </w:tc>
      </w:tr>
      <w:tr w:rsidR="00B762C1" w14:paraId="0E7CA98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0FBBE0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5FAF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Гибель Византии и возникновение Османской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империи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46AC40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EF033F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0064D4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CCF0EEE" w14:textId="77777777" w:rsidR="00B762C1" w:rsidRDefault="009F0411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B762C1" w14:paraId="7EB797FB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F7FD36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DD842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E23004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FCE0A7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E74684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2D20931" w14:textId="77777777" w:rsidR="00B762C1" w:rsidRDefault="00B762C1">
            <w:pPr>
              <w:spacing w:after="0"/>
              <w:ind w:left="135"/>
            </w:pPr>
          </w:p>
        </w:tc>
      </w:tr>
      <w:tr w:rsidR="00B762C1" w14:paraId="353F5E8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44E69B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9D91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948F6E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F34EFA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CDBD86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909BA5D" w14:textId="77777777" w:rsidR="00B762C1" w:rsidRDefault="009F0411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B762C1" w14:paraId="24CC6989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B1AF5C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2BF3C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57F3DA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D6C4BB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EA1797C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3BE40E5" w14:textId="77777777" w:rsidR="00B762C1" w:rsidRDefault="009F0411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B762C1" w14:paraId="6282EA99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0F9662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1385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76B4EB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AB714D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CA7B149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848F8F0" w14:textId="77777777" w:rsidR="00B762C1" w:rsidRDefault="009F0411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B762C1" w14:paraId="1F5FA35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36EE08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75E1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2D0D4F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088092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DD4518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5483D2C" w14:textId="77777777" w:rsidR="00B762C1" w:rsidRDefault="009F0411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B762C1" w14:paraId="0F09FEF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30B139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B0B1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BE4D0D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42C820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A8509A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CD12875" w14:textId="77777777" w:rsidR="00B762C1" w:rsidRDefault="00B762C1">
            <w:pPr>
              <w:spacing w:after="0"/>
              <w:ind w:left="135"/>
            </w:pPr>
          </w:p>
        </w:tc>
      </w:tr>
      <w:tr w:rsidR="00B762C1" w14:paraId="0E34A0C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D86801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C43E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1F5B71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A7D631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74F479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77B3F35" w14:textId="77777777" w:rsidR="00B762C1" w:rsidRDefault="009F0411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B762C1" w14:paraId="7915A10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407F76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B552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7EF9DF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E8C589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9303BE0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A75ED18" w14:textId="77777777" w:rsidR="00B762C1" w:rsidRDefault="009F0411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B762C1" w14:paraId="7A854AD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DD0B98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969D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60E777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409A43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0EE7ED2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883FCC7" w14:textId="77777777" w:rsidR="00B762C1" w:rsidRDefault="009F0411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B762C1" w14:paraId="16FFE7C7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695E1C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3022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17780B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091DCC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6D062A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365E49C" w14:textId="77777777" w:rsidR="00B762C1" w:rsidRDefault="00B762C1">
            <w:pPr>
              <w:spacing w:after="0"/>
              <w:ind w:left="135"/>
            </w:pPr>
          </w:p>
        </w:tc>
      </w:tr>
      <w:tr w:rsidR="00B762C1" w14:paraId="674391E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26B6C1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FCF42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55EE35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443EAE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9679A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3C5D32F" w14:textId="77777777" w:rsidR="00B762C1" w:rsidRDefault="009F0411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B762C1" w14:paraId="7CD45156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641575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040D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84D76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047FC4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4A53D3B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22ABE53" w14:textId="77777777" w:rsidR="00B762C1" w:rsidRDefault="009F0411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B762C1" w14:paraId="1A116F6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841529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B535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688DF4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BEAD3A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AC6893B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D8B74EC" w14:textId="77777777" w:rsidR="00B762C1" w:rsidRDefault="009F0411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B762C1" w14:paraId="63A55E4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9ECA5C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1975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036E33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4B7279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175D22C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00CBC6C" w14:textId="77777777" w:rsidR="00B762C1" w:rsidRDefault="00B762C1">
            <w:pPr>
              <w:spacing w:after="0"/>
              <w:ind w:left="135"/>
            </w:pPr>
          </w:p>
        </w:tc>
      </w:tr>
      <w:tr w:rsidR="00B762C1" w14:paraId="34156AC9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A1F1BA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5405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Владимире Мономахе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B3245E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2B0E2A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6F4B0F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43583FE" w14:textId="77777777" w:rsidR="00B762C1" w:rsidRDefault="009F0411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B762C1" w14:paraId="15CC6CB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4AE6DB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5123A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7890CB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FBAAE6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7C1E6BC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4BD860D" w14:textId="77777777" w:rsidR="00B762C1" w:rsidRDefault="00B762C1">
            <w:pPr>
              <w:spacing w:after="0"/>
              <w:ind w:left="135"/>
            </w:pPr>
          </w:p>
        </w:tc>
      </w:tr>
      <w:tr w:rsidR="00B762C1" w14:paraId="5A81101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E72EFE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6A9229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5762AE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158AB1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1A7B27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9778DA0" w14:textId="77777777" w:rsidR="00B762C1" w:rsidRDefault="00B762C1">
            <w:pPr>
              <w:spacing w:after="0"/>
              <w:ind w:left="135"/>
            </w:pPr>
          </w:p>
        </w:tc>
      </w:tr>
      <w:tr w:rsidR="00B762C1" w14:paraId="7498D56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453EBF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0753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AED9CF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8AA9AD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40353B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EB082DB" w14:textId="77777777" w:rsidR="00B762C1" w:rsidRDefault="009F0411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B762C1" w14:paraId="76A0DB0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641074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0DD5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CF78B4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FA6D94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EE9E191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D7F45AD" w14:textId="77777777" w:rsidR="00B762C1" w:rsidRDefault="009F0411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B762C1" w14:paraId="407177B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400A6C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B733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A4FEB0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6F87B0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594B5A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50A8A89" w14:textId="77777777" w:rsidR="00B762C1" w:rsidRDefault="00B762C1">
            <w:pPr>
              <w:spacing w:after="0"/>
              <w:ind w:left="135"/>
            </w:pPr>
          </w:p>
        </w:tc>
      </w:tr>
      <w:tr w:rsidR="00B762C1" w14:paraId="596D06B5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C09BDE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C749B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464DD6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C8EC17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BA0AE2B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E46B3CF" w14:textId="77777777" w:rsidR="00B762C1" w:rsidRDefault="009F0411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B762C1" w14:paraId="40946471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6A726E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CE50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93C223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2F8EFB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312377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CE6E2B6" w14:textId="77777777" w:rsidR="00B762C1" w:rsidRDefault="00B762C1">
            <w:pPr>
              <w:spacing w:after="0"/>
              <w:ind w:left="135"/>
            </w:pPr>
          </w:p>
        </w:tc>
      </w:tr>
      <w:tr w:rsidR="00B762C1" w14:paraId="515D0937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7DE148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536F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1DB3C2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29ED55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26B678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D6EDE8F" w14:textId="77777777" w:rsidR="00B762C1" w:rsidRDefault="009F0411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B762C1" w14:paraId="470E10A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93757B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D3EC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CD575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D9C8DA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9F332FC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1F7B600" w14:textId="77777777" w:rsidR="00B762C1" w:rsidRDefault="009F0411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B762C1" w14:paraId="15C277F6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1A13A2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F893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D8091B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862494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DA1B7F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01B636F" w14:textId="77777777" w:rsidR="00B762C1" w:rsidRDefault="009F0411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B762C1" w14:paraId="3758D0E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080DBA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773D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3A4586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2E0119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91024E6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B64713B" w14:textId="77777777" w:rsidR="00B762C1" w:rsidRDefault="00B762C1">
            <w:pPr>
              <w:spacing w:after="0"/>
              <w:ind w:left="135"/>
            </w:pPr>
          </w:p>
        </w:tc>
      </w:tr>
      <w:tr w:rsidR="00B762C1" w14:paraId="223174E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55414E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29E9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07BA57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2874AB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B4A9783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7A3639F" w14:textId="77777777" w:rsidR="00B762C1" w:rsidRDefault="00B762C1">
            <w:pPr>
              <w:spacing w:after="0"/>
              <w:ind w:left="135"/>
            </w:pPr>
          </w:p>
        </w:tc>
      </w:tr>
      <w:tr w:rsidR="00B762C1" w14:paraId="0759BFC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E5D6BF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4FF7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7C8317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61DC06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E69F452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1CED8A3" w14:textId="77777777" w:rsidR="00B762C1" w:rsidRDefault="00B762C1">
            <w:pPr>
              <w:spacing w:after="0"/>
              <w:ind w:left="135"/>
            </w:pPr>
          </w:p>
        </w:tc>
      </w:tr>
      <w:tr w:rsidR="00B762C1" w14:paraId="60778D3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9200C7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B07C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9B608E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78054F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14879C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47465F0" w14:textId="77777777" w:rsidR="00B762C1" w:rsidRDefault="009F0411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B762C1" w14:paraId="793572B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57064F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D711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147EBF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F33A16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AC36A8C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5DB4D68" w14:textId="77777777" w:rsidR="00B762C1" w:rsidRDefault="00B762C1">
            <w:pPr>
              <w:spacing w:after="0"/>
              <w:ind w:left="135"/>
            </w:pPr>
          </w:p>
        </w:tc>
      </w:tr>
      <w:tr w:rsidR="00B762C1" w14:paraId="60EEC74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27F7C2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9ABC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6CF7DB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1174E9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62FDB8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50521CE" w14:textId="77777777" w:rsidR="00B762C1" w:rsidRDefault="00B762C1">
            <w:pPr>
              <w:spacing w:after="0"/>
              <w:ind w:left="135"/>
            </w:pPr>
          </w:p>
        </w:tc>
      </w:tr>
      <w:tr w:rsidR="00B762C1" w14:paraId="60A2B4D5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360014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DDEC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5F7636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EAD900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37C4BE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2794040" w14:textId="77777777" w:rsidR="00B762C1" w:rsidRDefault="009F0411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</w:p>
        </w:tc>
      </w:tr>
      <w:tr w:rsidR="00B762C1" w14:paraId="6989AC26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D004A8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9417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291533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C31341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6A79C5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7267601" w14:textId="77777777" w:rsidR="00B762C1" w:rsidRDefault="009F0411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B762C1" w14:paraId="1EEA3B0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19E18F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018B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531EB2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717A8A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1AE45A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5B29426" w14:textId="77777777" w:rsidR="00B762C1" w:rsidRDefault="00B762C1">
            <w:pPr>
              <w:spacing w:after="0"/>
              <w:ind w:left="135"/>
            </w:pPr>
          </w:p>
        </w:tc>
      </w:tr>
      <w:tr w:rsidR="00B762C1" w14:paraId="4F65DF16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AE7C22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1267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4FE8A1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4035CE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010FD7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6D974E2" w14:textId="77777777" w:rsidR="00B762C1" w:rsidRDefault="00B762C1">
            <w:pPr>
              <w:spacing w:after="0"/>
              <w:ind w:left="135"/>
            </w:pPr>
          </w:p>
        </w:tc>
      </w:tr>
      <w:tr w:rsidR="00B762C1" w14:paraId="2E3CF5F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22C38C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B898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и Великое княжество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Литовское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526F7D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2FE2AF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BC28930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115D945" w14:textId="77777777" w:rsidR="00B762C1" w:rsidRDefault="00B762C1">
            <w:pPr>
              <w:spacing w:after="0"/>
              <w:ind w:left="135"/>
            </w:pPr>
          </w:p>
        </w:tc>
      </w:tr>
      <w:tr w:rsidR="00B762C1" w14:paraId="21B960D1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3B4227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C5D5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9B4DDF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AB3478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ACB21B7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DD93B00" w14:textId="77777777" w:rsidR="00B762C1" w:rsidRDefault="00B762C1">
            <w:pPr>
              <w:spacing w:after="0"/>
              <w:ind w:left="135"/>
            </w:pPr>
          </w:p>
        </w:tc>
      </w:tr>
      <w:tr w:rsidR="00B762C1" w14:paraId="67FC1153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FC4086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2D5B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C4CE0A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C547D4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057EA2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7BFE68B" w14:textId="77777777" w:rsidR="00B762C1" w:rsidRDefault="009F0411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B762C1" w14:paraId="5C19F099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C318B2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3FD2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B03C4E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AA5451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158F453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CA1F3FD" w14:textId="77777777" w:rsidR="00B762C1" w:rsidRDefault="00B762C1">
            <w:pPr>
              <w:spacing w:after="0"/>
              <w:ind w:left="135"/>
            </w:pPr>
          </w:p>
        </w:tc>
      </w:tr>
      <w:tr w:rsidR="00B762C1" w14:paraId="3D0870DD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A30068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861C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84C1A9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AA4B9A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73B269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D901F2B" w14:textId="77777777" w:rsidR="00B762C1" w:rsidRDefault="009F0411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B762C1" w14:paraId="4F6A7676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7DEA9A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E22B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32673D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535C84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B51443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7B254C2" w14:textId="77777777" w:rsidR="00B762C1" w:rsidRDefault="00B762C1">
            <w:pPr>
              <w:spacing w:after="0"/>
              <w:ind w:left="135"/>
            </w:pPr>
          </w:p>
        </w:tc>
      </w:tr>
      <w:tr w:rsidR="00B762C1" w14:paraId="57B8D10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24F5A7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F748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83565C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38F943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6369A2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7C4107A" w14:textId="77777777" w:rsidR="00B762C1" w:rsidRDefault="00B762C1">
            <w:pPr>
              <w:spacing w:after="0"/>
              <w:ind w:left="135"/>
            </w:pPr>
          </w:p>
        </w:tc>
      </w:tr>
      <w:tr w:rsidR="00B762C1" w14:paraId="2B4621C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83859B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7206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C0284C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7ACA81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5B8BC50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B1D39FA" w14:textId="77777777" w:rsidR="00B762C1" w:rsidRDefault="00B762C1">
            <w:pPr>
              <w:spacing w:after="0"/>
              <w:ind w:left="135"/>
            </w:pPr>
          </w:p>
        </w:tc>
      </w:tr>
      <w:tr w:rsidR="00B762C1" w14:paraId="520D99BE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C89E5B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EA04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A98AFB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E9A087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642FF1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341E57C" w14:textId="77777777" w:rsidR="00B762C1" w:rsidRDefault="00B762C1">
            <w:pPr>
              <w:spacing w:after="0"/>
              <w:ind w:left="135"/>
            </w:pPr>
          </w:p>
        </w:tc>
      </w:tr>
      <w:tr w:rsidR="00B762C1" w14:paraId="6E0D9F7B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ECFE3B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0C21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302027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F260FA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232A9D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CAB98B1" w14:textId="77777777" w:rsidR="00B762C1" w:rsidRDefault="009F0411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B762C1" w14:paraId="134A40A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BAC221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41E6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430082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1B6723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F49DB3C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F6C92D8" w14:textId="77777777" w:rsidR="00B762C1" w:rsidRDefault="00B762C1">
            <w:pPr>
              <w:spacing w:after="0"/>
              <w:ind w:left="135"/>
            </w:pPr>
          </w:p>
        </w:tc>
      </w:tr>
      <w:tr w:rsidR="00B762C1" w14:paraId="34A5229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29F653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AD64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CFC5AA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82FB81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9B59C3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7362E90" w14:textId="77777777" w:rsidR="00B762C1" w:rsidRDefault="009F0411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B762C1" w14:paraId="4BDAFE3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E2C608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10AC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C87D41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E0D8C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9E99413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0E27CD0" w14:textId="77777777" w:rsidR="00B762C1" w:rsidRDefault="00B762C1">
            <w:pPr>
              <w:spacing w:after="0"/>
              <w:ind w:left="135"/>
            </w:pPr>
          </w:p>
        </w:tc>
      </w:tr>
      <w:tr w:rsidR="00B762C1" w14:paraId="501A778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B578F3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D5DB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6A1D6B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9B6965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CB1CD51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C1E43C4" w14:textId="77777777" w:rsidR="00B762C1" w:rsidRDefault="009F0411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B762C1" w14:paraId="060B8175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2268D1F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B824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DD1318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D653B0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F95ECC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5A996CF" w14:textId="77777777" w:rsidR="00B762C1" w:rsidRDefault="00B762C1">
            <w:pPr>
              <w:spacing w:after="0"/>
              <w:ind w:left="135"/>
            </w:pPr>
          </w:p>
        </w:tc>
      </w:tr>
      <w:tr w:rsidR="00B762C1" w14:paraId="68F01C4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2721B8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96E27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D7A893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0EF8E6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136C376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7CF548A0" w14:textId="77777777" w:rsidR="00B762C1" w:rsidRDefault="009F0411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B762C1" w14:paraId="646EB3D5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E78ECD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1C36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A52FA9A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C649CC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ADFF017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C0A5BC0" w14:textId="77777777" w:rsidR="00B762C1" w:rsidRDefault="00B762C1">
            <w:pPr>
              <w:spacing w:after="0"/>
              <w:ind w:left="135"/>
            </w:pPr>
          </w:p>
        </w:tc>
      </w:tr>
      <w:tr w:rsidR="00B762C1" w14:paraId="3AC32191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05F5DF8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DF0A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455F4A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096CD0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4439D9D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10292B5" w14:textId="77777777" w:rsidR="00B762C1" w:rsidRDefault="009F0411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B762C1" w14:paraId="4D2A697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AEB7C2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70B7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4505EC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A4FC94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1E8DD32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D7A7014" w14:textId="77777777" w:rsidR="00B762C1" w:rsidRDefault="009F0411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B762C1" w14:paraId="7A068B7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F1D990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5943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6893CBA2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8F7F4E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B7AD660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27EEAE8" w14:textId="77777777" w:rsidR="00B762C1" w:rsidRDefault="00B762C1">
            <w:pPr>
              <w:spacing w:after="0"/>
              <w:ind w:left="135"/>
            </w:pPr>
          </w:p>
        </w:tc>
      </w:tr>
      <w:tr w:rsidR="00B762C1" w14:paraId="124AF7FD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8203AA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5FE8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«Создание единого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Российского государства»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4B2DBF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CAE22F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F7F73E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78F5F62" w14:textId="77777777" w:rsidR="00B762C1" w:rsidRDefault="00B762C1">
            <w:pPr>
              <w:spacing w:after="0"/>
              <w:ind w:left="135"/>
            </w:pPr>
          </w:p>
        </w:tc>
      </w:tr>
      <w:tr w:rsidR="00B762C1" w14:paraId="4C03F9DF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118600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8D27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C1E3A7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EB5424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ABCFC07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F1D8F02" w14:textId="77777777" w:rsidR="00B762C1" w:rsidRDefault="00B762C1">
            <w:pPr>
              <w:spacing w:after="0"/>
              <w:ind w:left="135"/>
            </w:pPr>
          </w:p>
        </w:tc>
      </w:tr>
      <w:tr w:rsidR="00B762C1" w14:paraId="54C62AB3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F95B80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2B4F9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A57DA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4D2A7F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0838ED1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20AD625" w14:textId="77777777" w:rsidR="00B762C1" w:rsidRDefault="00B762C1">
            <w:pPr>
              <w:spacing w:after="0"/>
              <w:ind w:left="135"/>
            </w:pPr>
          </w:p>
        </w:tc>
      </w:tr>
      <w:tr w:rsidR="00B762C1" w14:paraId="26270992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160E60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55B9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477301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B7C5E0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D2F5E67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3D4549A5" w14:textId="77777777" w:rsidR="00B762C1" w:rsidRDefault="00B762C1">
            <w:pPr>
              <w:spacing w:after="0"/>
              <w:ind w:left="135"/>
            </w:pPr>
          </w:p>
        </w:tc>
      </w:tr>
      <w:tr w:rsidR="00B762C1" w14:paraId="725FAE4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2A6FC9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4B21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Вводный урок «Мое Приморье» Актуализация знаний.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4FA15E5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CAD3A1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99B82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03A947F" w14:textId="77777777" w:rsidR="00B762C1" w:rsidRDefault="00B762C1">
            <w:pPr>
              <w:spacing w:after="0"/>
              <w:ind w:left="135"/>
            </w:pPr>
          </w:p>
        </w:tc>
      </w:tr>
      <w:tr w:rsidR="00B762C1" w14:paraId="1B38EE07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BAE4B2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55A1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Российско-китайских отношений. Амурские экспедиции под руководством Г.И. Невельского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EDE6FD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767631A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F5B884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5878652" w14:textId="77777777" w:rsidR="00B762C1" w:rsidRDefault="009F0411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https://yandex.ru/video/preview/16858319775501031617</w:t>
              </w:r>
            </w:hyperlink>
          </w:p>
        </w:tc>
      </w:tr>
      <w:tr w:rsidR="00B762C1" w14:paraId="4991CA9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2104E2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2C5D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Приморья в состав России.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7BCD89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2CE131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6BE308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9591544" w14:textId="77777777" w:rsidR="00B762C1" w:rsidRDefault="00B762C1">
            <w:pPr>
              <w:spacing w:after="0"/>
              <w:ind w:left="135"/>
            </w:pPr>
          </w:p>
        </w:tc>
      </w:tr>
      <w:tr w:rsidR="00B762C1" w14:paraId="494DA257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914CFA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E1AB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переселения в Южно-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Уссурийский край.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104E15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34572D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A5275D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87FC8F8" w14:textId="77777777" w:rsidR="00B762C1" w:rsidRDefault="00B762C1">
            <w:pPr>
              <w:spacing w:after="0"/>
              <w:ind w:left="135"/>
            </w:pPr>
          </w:p>
        </w:tc>
      </w:tr>
      <w:tr w:rsidR="00B762C1" w14:paraId="0C0792D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259D20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C0C8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особенности заселения Приморского края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6D9355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5DF269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CD8313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CE5EED1" w14:textId="77777777" w:rsidR="00B762C1" w:rsidRDefault="00B762C1">
            <w:pPr>
              <w:spacing w:after="0"/>
              <w:ind w:left="135"/>
            </w:pPr>
          </w:p>
        </w:tc>
      </w:tr>
      <w:tr w:rsidR="00B762C1" w14:paraId="1E4C82CA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999A79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FF38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возникновения сел в Кировском МО.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CEE2C1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81DD14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AF2A51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9B3B5A7" w14:textId="77777777" w:rsidR="00B762C1" w:rsidRDefault="009F0411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https://rgiadv.ru/files/upfiles/Iz_istorii_zaseleniya_YUzhno-Ussuriyskogo_kraya/Iz_istorii_zaseleniya_Kirovskogo_rayona._dokumenty_i_materialy_Vladivostok_2007_.pdf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pomnirod.ru/materialy-k-statyam/administrativno-territorialnoe-delenie-rossijskoj-imperii/gubernii-rossii/primorskaya-oblast/naselennye-mesta-gubernii8/населенные-места-приморской-области/toponimika-rajonov-i-otdelnyh-gorodov-primorskogo-kraya/toponimika-kirovskogo-rajona.html</w:t>
              </w:r>
            </w:hyperlink>
          </w:p>
        </w:tc>
      </w:tr>
      <w:tr w:rsidR="00B762C1" w14:paraId="5E966FF7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8423EE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74BEC6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Уклад жизни и быт первых переселенцев. </w:t>
            </w:r>
            <w:r>
              <w:rPr>
                <w:rFonts w:ascii="Times New Roman" w:hAnsi="Times New Roman"/>
                <w:color w:val="000000"/>
                <w:sz w:val="24"/>
              </w:rPr>
              <w:t>(Музейный урок)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9C7801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5896A6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3C4349A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922FED1" w14:textId="77777777" w:rsidR="00B762C1" w:rsidRDefault="00B762C1">
            <w:pPr>
              <w:spacing w:after="0"/>
              <w:ind w:left="135"/>
            </w:pPr>
          </w:p>
        </w:tc>
      </w:tr>
      <w:tr w:rsidR="00B762C1" w14:paraId="45EAC85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C5240F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3A66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моего села. (Музейный урок)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D630F8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C58DAD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7D0F1B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5D560AD" w14:textId="77777777" w:rsidR="00B762C1" w:rsidRDefault="00B762C1">
            <w:pPr>
              <w:spacing w:after="0"/>
              <w:ind w:left="135"/>
            </w:pPr>
          </w:p>
        </w:tc>
      </w:tr>
      <w:tr w:rsidR="00B762C1" w14:paraId="2E21543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B14258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115F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Приморская область: административно-территориальное деление и управление.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1E4A81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6C10F11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0FCDEE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00154DC" w14:textId="77777777" w:rsidR="00B762C1" w:rsidRDefault="00B762C1">
            <w:pPr>
              <w:spacing w:after="0"/>
              <w:ind w:left="135"/>
            </w:pPr>
          </w:p>
        </w:tc>
      </w:tr>
      <w:tr w:rsidR="00B762C1" w14:paraId="605A3404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4FA78E3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82A46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во второй половине 19- начале 20 века.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хозяйства, возникновение промышленности.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564AAC2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9BB1D2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A5A117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1C5E150C" w14:textId="77777777" w:rsidR="00B762C1" w:rsidRDefault="00B762C1">
            <w:pPr>
              <w:spacing w:after="0"/>
              <w:ind w:left="135"/>
            </w:pPr>
          </w:p>
        </w:tc>
      </w:tr>
      <w:tr w:rsidR="00B762C1" w14:paraId="5C10FCD8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F8A624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A36E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и религиозная жизнь в Приморье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064943C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3B975D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CE9B4EF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6CCEFEC7" w14:textId="77777777" w:rsidR="00B762C1" w:rsidRDefault="00B762C1">
            <w:pPr>
              <w:spacing w:after="0"/>
              <w:ind w:left="135"/>
            </w:pPr>
          </w:p>
        </w:tc>
      </w:tr>
      <w:tr w:rsidR="00B762C1" w14:paraId="08F7A083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2C0E1A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EA9A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Край-воин. История Уссурийского казачества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3DE0270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5B4698A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E5A24D7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3442978" w14:textId="77777777" w:rsidR="00B762C1" w:rsidRDefault="009F0411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https://topwar.ru/118050-ussuriyskie-kazaki-zaschitniki-rossiyskogo-primorya.html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https://voenflot.ru/istoriya-rossii/lagard-a-ussurijskoe-kazache-vojsko-ussurijskie-kazaki</w:t>
              </w:r>
            </w:hyperlink>
          </w:p>
        </w:tc>
      </w:tr>
      <w:tr w:rsidR="00B762C1" w14:paraId="08FA0C6B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1ED572B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FC2DA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Приморье в годы русско-японской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Владивостокской крепости.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503319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69316C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3DE63F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25AD6B4C" w14:textId="77777777" w:rsidR="00B762C1" w:rsidRDefault="009F0411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https://www.dv.kp.ru/daily/27571.5/4895715/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https://s3.yandexcloud.net/pedproject/01/wp-content/uploads/2024/05/Приложение-1-Приморье-в-годы-русско-японской-войны.pdf</w:t>
              </w:r>
            </w:hyperlink>
          </w:p>
        </w:tc>
      </w:tr>
      <w:tr w:rsidR="00B762C1" w14:paraId="0DCF1D73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7BBB151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6459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обобщения «Приморье в 19- начале 20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7E47968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1B66A47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BC13B88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4F15AE5E" w14:textId="77777777" w:rsidR="00B762C1" w:rsidRDefault="009F0411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https://этноурокприморье.рф/</w:t>
              </w:r>
            </w:hyperlink>
          </w:p>
        </w:tc>
      </w:tr>
      <w:tr w:rsidR="00B762C1" w14:paraId="7F2C5CEC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5DA97B5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D01F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471EA6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413B352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77420E5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D1EBC58" w14:textId="77777777" w:rsidR="00B762C1" w:rsidRDefault="00B762C1">
            <w:pPr>
              <w:spacing w:after="0"/>
              <w:ind w:left="135"/>
            </w:pPr>
          </w:p>
        </w:tc>
      </w:tr>
      <w:tr w:rsidR="00B762C1" w14:paraId="28C58710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63F5CB9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00B1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1C0643C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3762FBA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B5C8DF4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58BEBF80" w14:textId="77777777" w:rsidR="00B762C1" w:rsidRDefault="00B762C1">
            <w:pPr>
              <w:spacing w:after="0"/>
              <w:ind w:left="135"/>
            </w:pPr>
          </w:p>
        </w:tc>
      </w:tr>
      <w:tr w:rsidR="00B762C1" w14:paraId="3569C217" w14:textId="77777777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14:paraId="3CDB4A6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31AB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14:paraId="2EE5375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2A88384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6E2EBEE" w14:textId="77777777" w:rsidR="00B762C1" w:rsidRDefault="00B762C1">
            <w:pPr>
              <w:spacing w:after="0"/>
              <w:ind w:left="135"/>
            </w:pPr>
          </w:p>
        </w:tc>
        <w:tc>
          <w:tcPr>
            <w:tcW w:w="4244" w:type="dxa"/>
            <w:tcMar>
              <w:top w:w="50" w:type="dxa"/>
              <w:left w:w="100" w:type="dxa"/>
            </w:tcMar>
            <w:vAlign w:val="center"/>
          </w:tcPr>
          <w:p w14:paraId="0A81ECE5" w14:textId="77777777" w:rsidR="00B762C1" w:rsidRDefault="00B762C1">
            <w:pPr>
              <w:spacing w:after="0"/>
              <w:ind w:left="135"/>
            </w:pPr>
          </w:p>
        </w:tc>
      </w:tr>
      <w:tr w:rsidR="00B762C1" w14:paraId="3891DE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47CF5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14:paraId="1EE9EE0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14:paraId="0F5E8AC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F6351" w14:textId="77777777" w:rsidR="00B762C1" w:rsidRDefault="00B762C1"/>
        </w:tc>
      </w:tr>
    </w:tbl>
    <w:p w14:paraId="4F130BE1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BB95F9" w14:textId="77777777" w:rsidR="00B762C1" w:rsidRDefault="009F0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878"/>
        <w:gridCol w:w="1604"/>
        <w:gridCol w:w="1924"/>
        <w:gridCol w:w="1450"/>
        <w:gridCol w:w="4193"/>
      </w:tblGrid>
      <w:tr w:rsidR="00B762C1" w14:paraId="5360CAB8" w14:textId="77777777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5462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101D35" w14:textId="77777777" w:rsidR="00B762C1" w:rsidRDefault="00B762C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D3D1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5D7617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84F4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5671F8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5F17C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F06B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51EF94" w14:textId="77777777" w:rsidR="00B762C1" w:rsidRDefault="00B762C1">
            <w:pPr>
              <w:spacing w:after="0"/>
              <w:ind w:left="135"/>
            </w:pPr>
          </w:p>
        </w:tc>
      </w:tr>
      <w:tr w:rsidR="00B762C1" w14:paraId="1018C5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DD966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9EEC1" w14:textId="77777777" w:rsidR="00B762C1" w:rsidRDefault="00B762C1"/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8692DA4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08CA03" w14:textId="77777777" w:rsidR="00B762C1" w:rsidRDefault="00B762C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A3AC25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3E30A4" w14:textId="77777777" w:rsidR="00B762C1" w:rsidRDefault="00B76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CBD6D" w14:textId="77777777" w:rsidR="00B762C1" w:rsidRDefault="00B76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BBAC4" w14:textId="77777777" w:rsidR="00B762C1" w:rsidRDefault="00B762C1"/>
        </w:tc>
      </w:tr>
      <w:tr w:rsidR="00B762C1" w14:paraId="1035BEB5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160601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53E57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97EC0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94615B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0BCEE2C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B09C0CA" w14:textId="77777777" w:rsidR="00B762C1" w:rsidRDefault="009F0411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B762C1" w14:paraId="51CBC2D3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8E1D78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15611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E3A27C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8153CF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1D07545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52FB1FB" w14:textId="77777777" w:rsidR="00B762C1" w:rsidRDefault="009F0411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B762C1" w14:paraId="392A4D3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0FDEDE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9D455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479BC7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D404BB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6A4A80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5D00A5D" w14:textId="77777777" w:rsidR="00B762C1" w:rsidRDefault="009F0411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B762C1" w14:paraId="06C522C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6E09F4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4C3DE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1EF236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E2DFC8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53CFC1D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FA0CC29" w14:textId="77777777" w:rsidR="00B762C1" w:rsidRDefault="00B762C1">
            <w:pPr>
              <w:spacing w:after="0"/>
              <w:ind w:left="135"/>
            </w:pPr>
          </w:p>
        </w:tc>
      </w:tr>
      <w:tr w:rsidR="00B762C1" w14:paraId="0B1229E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3D3024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0B588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4FFAC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6536B1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93F6AC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0F03AF2" w14:textId="77777777" w:rsidR="00B762C1" w:rsidRDefault="00B762C1">
            <w:pPr>
              <w:spacing w:after="0"/>
              <w:ind w:left="135"/>
            </w:pPr>
          </w:p>
        </w:tc>
      </w:tr>
      <w:tr w:rsidR="00B762C1" w14:paraId="49E3F73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2DE9AD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E844F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A9828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702537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F4983FA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258F60C" w14:textId="77777777" w:rsidR="00B762C1" w:rsidRDefault="009F0411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B762C1" w14:paraId="51D866E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990A09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6CF0D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A5FF58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E5AB68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918156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BFA0681" w14:textId="77777777" w:rsidR="00B762C1" w:rsidRDefault="00B762C1">
            <w:pPr>
              <w:spacing w:after="0"/>
              <w:ind w:left="135"/>
            </w:pPr>
          </w:p>
        </w:tc>
      </w:tr>
      <w:tr w:rsidR="00B762C1" w14:paraId="6A400915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5F0257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A7B56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BA46C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539B3B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1AFECD0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51CBB08" w14:textId="77777777" w:rsidR="00B762C1" w:rsidRDefault="009F0411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B762C1" w14:paraId="725DA16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5A9491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66B940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1DD8C5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B5CBE8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005A58C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3ACAC5F" w14:textId="77777777" w:rsidR="00B762C1" w:rsidRDefault="00B762C1">
            <w:pPr>
              <w:spacing w:after="0"/>
              <w:ind w:left="135"/>
            </w:pPr>
          </w:p>
        </w:tc>
      </w:tr>
      <w:tr w:rsidR="00B762C1" w14:paraId="6A7BFD3D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D061E6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80BA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733FF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F6A833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43962B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88D2973" w14:textId="77777777" w:rsidR="00B762C1" w:rsidRDefault="009F0411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B762C1" w14:paraId="389722AD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1AEEC8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B5731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20D87C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C1EED9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98E270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D7B2715" w14:textId="77777777" w:rsidR="00B762C1" w:rsidRDefault="009F0411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B762C1" w14:paraId="1A137140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91A1CB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CC787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4363AD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F7CC44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08337D4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019DE7" w14:textId="77777777" w:rsidR="00B762C1" w:rsidRDefault="009F0411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B762C1" w14:paraId="50DA76F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6EC5EE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023FD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577592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046157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BB15AC0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DF37BA1" w14:textId="77777777" w:rsidR="00B762C1" w:rsidRDefault="009F0411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B762C1" w14:paraId="0B00D0B7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813241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5C8D4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6A5A1F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B44004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ACCC6A5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ED69CF" w14:textId="77777777" w:rsidR="00B762C1" w:rsidRDefault="009F0411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B762C1" w14:paraId="5752E3E6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953BDE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A8C39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6584E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EA8591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B6F035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CE0636B" w14:textId="77777777" w:rsidR="00B762C1" w:rsidRDefault="00B762C1">
            <w:pPr>
              <w:spacing w:after="0"/>
              <w:ind w:left="135"/>
            </w:pPr>
          </w:p>
        </w:tc>
      </w:tr>
      <w:tr w:rsidR="00B762C1" w14:paraId="64857AC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1FDDB3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CF1BE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E6E47B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7C2B07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2F8B5D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A651FE6" w14:textId="77777777" w:rsidR="00B762C1" w:rsidRDefault="009F0411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B762C1" w14:paraId="70E0585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FC3A49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E2A9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C03E44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C5A3FD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D4F8A6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F7D317D" w14:textId="77777777" w:rsidR="00B762C1" w:rsidRDefault="009F0411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B762C1" w14:paraId="1761589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9AA93F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FC57B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EBD8BD4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8AA0C0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E9C0B0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35F3AD9" w14:textId="77777777" w:rsidR="00B762C1" w:rsidRDefault="009F0411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B762C1" w14:paraId="1A0BAB3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C9191A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E3905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62E3DDF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70871A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9FDAF4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39D776" w14:textId="77777777" w:rsidR="00B762C1" w:rsidRDefault="009F0411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B762C1" w14:paraId="3E0EC24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CB39B7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61140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44B2A6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2A6E95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853923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1D2485" w14:textId="77777777" w:rsidR="00B762C1" w:rsidRDefault="00B762C1">
            <w:pPr>
              <w:spacing w:after="0"/>
              <w:ind w:left="135"/>
            </w:pPr>
          </w:p>
        </w:tc>
      </w:tr>
      <w:tr w:rsidR="00B762C1" w14:paraId="5E44DA7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74108D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FC3C0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96B26E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F47E52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42DDB2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3E7CC2" w14:textId="77777777" w:rsidR="00B762C1" w:rsidRDefault="009F0411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B762C1" w14:paraId="4D5AB3A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27F009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5B0F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5A3AC7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31CCAF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2A34F3C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235AAF" w14:textId="77777777" w:rsidR="00B762C1" w:rsidRDefault="00B762C1">
            <w:pPr>
              <w:spacing w:after="0"/>
              <w:ind w:left="135"/>
            </w:pPr>
          </w:p>
        </w:tc>
      </w:tr>
      <w:tr w:rsidR="00B762C1" w14:paraId="66CDDE32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BAB03D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BEC70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3E5A69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C35BDC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4BE9F50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FF28B12" w14:textId="77777777" w:rsidR="00B762C1" w:rsidRDefault="00B762C1">
            <w:pPr>
              <w:spacing w:after="0"/>
              <w:ind w:left="135"/>
            </w:pPr>
          </w:p>
        </w:tc>
      </w:tr>
      <w:tr w:rsidR="00B762C1" w14:paraId="2CB852D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2D207E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85ACF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49523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CE46B6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1F8999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2933E3" w14:textId="77777777" w:rsidR="00B762C1" w:rsidRDefault="009F0411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B762C1" w14:paraId="704363B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65012D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EEC0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E1143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5D2709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536BB3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FB9A6DD" w14:textId="77777777" w:rsidR="00B762C1" w:rsidRDefault="009F0411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B762C1" w14:paraId="09F54B75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455783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19EE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693A2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4EA277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5F8ECF4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A7159F" w14:textId="77777777" w:rsidR="00B762C1" w:rsidRDefault="009F0411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B762C1" w14:paraId="04BEC746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25C810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CF966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3C8EC1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E161AE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113D78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13F4ECC" w14:textId="77777777" w:rsidR="00B762C1" w:rsidRDefault="00B762C1">
            <w:pPr>
              <w:spacing w:after="0"/>
              <w:ind w:left="135"/>
            </w:pPr>
          </w:p>
        </w:tc>
      </w:tr>
      <w:tr w:rsidR="00B762C1" w14:paraId="5495592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5EF6FC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F99E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и контроля «Историческое и культурное наследие Раннего Нового 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EE01BB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695265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2ED653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8501DD6" w14:textId="77777777" w:rsidR="00B762C1" w:rsidRDefault="009F0411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B762C1" w14:paraId="38DF6DC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08A392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EB2E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E1404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B6C91C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F20736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AF80B8A" w14:textId="77777777" w:rsidR="00B762C1" w:rsidRDefault="009F0411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B762C1" w14:paraId="5E7DD7E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E83FB9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7601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B0F2269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EA7E2D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9B75ED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ABEA2F1" w14:textId="77777777" w:rsidR="00B762C1" w:rsidRDefault="009F0411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B762C1" w14:paraId="2633FAE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CD0CFC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BEC4E1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E93B43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374AE7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E54FB7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D3F0872" w14:textId="77777777" w:rsidR="00B762C1" w:rsidRDefault="009F0411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B762C1" w14:paraId="11582C4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32DECC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24FB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C19C248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33EF59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1613704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9886A05" w14:textId="77777777" w:rsidR="00B762C1" w:rsidRDefault="009F0411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B762C1" w14:paraId="50EC167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EA7F0F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D51F8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A2692F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4E11EA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B615EA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1792E24" w14:textId="77777777" w:rsidR="00B762C1" w:rsidRDefault="00B762C1">
            <w:pPr>
              <w:spacing w:after="0"/>
              <w:ind w:left="135"/>
            </w:pPr>
          </w:p>
        </w:tc>
      </w:tr>
      <w:tr w:rsidR="00B762C1" w14:paraId="3CE3278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C27732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7A874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7A460E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827051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BFA3404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8AA6B4B" w14:textId="77777777" w:rsidR="00B762C1" w:rsidRDefault="00B762C1">
            <w:pPr>
              <w:spacing w:after="0"/>
              <w:ind w:left="135"/>
            </w:pPr>
          </w:p>
        </w:tc>
      </w:tr>
      <w:tr w:rsidR="00B762C1" w14:paraId="003F675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170A66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BE1D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0469E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E5F602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BF818C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7DB39A7" w14:textId="77777777" w:rsidR="00B762C1" w:rsidRDefault="009F0411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B762C1" w14:paraId="6C33FD4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B6CBD9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11D4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6BDC89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9C657B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91F42F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F5A09B9" w14:textId="77777777" w:rsidR="00B762C1" w:rsidRDefault="00B762C1">
            <w:pPr>
              <w:spacing w:after="0"/>
              <w:ind w:left="135"/>
            </w:pPr>
          </w:p>
        </w:tc>
      </w:tr>
      <w:tr w:rsidR="00B762C1" w14:paraId="1BF7FDF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188B5C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B19E0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D08687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69D0CC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1FFFCE5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495A56D" w14:textId="77777777" w:rsidR="00B762C1" w:rsidRDefault="00B762C1">
            <w:pPr>
              <w:spacing w:after="0"/>
              <w:ind w:left="135"/>
            </w:pPr>
          </w:p>
        </w:tc>
      </w:tr>
      <w:tr w:rsidR="00B762C1" w14:paraId="7F22ADF6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3D6F5D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A26F1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A8D408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7F0DC6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E4403BA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24FEC21" w14:textId="77777777" w:rsidR="00B762C1" w:rsidRDefault="009F0411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B762C1" w14:paraId="5AE1A9E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078BFD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6540B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E71D9E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0C0FF5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71125BD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7E1C223" w14:textId="77777777" w:rsidR="00B762C1" w:rsidRDefault="009F0411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B762C1" w14:paraId="6AC5C50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E40FAE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E6824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F1FC7A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13A91C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EF67547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FFDE84E" w14:textId="77777777" w:rsidR="00B762C1" w:rsidRDefault="009F0411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B762C1" w14:paraId="6C355B75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025D0A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2686B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E2C8AD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DD830C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9D3283D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4BB9AFB" w14:textId="77777777" w:rsidR="00B762C1" w:rsidRDefault="00B762C1">
            <w:pPr>
              <w:spacing w:after="0"/>
              <w:ind w:left="135"/>
            </w:pPr>
          </w:p>
        </w:tc>
      </w:tr>
      <w:tr w:rsidR="00B762C1" w14:paraId="650BA4C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602944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FE927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04523E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77E9AB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F0199B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B72253E" w14:textId="77777777" w:rsidR="00B762C1" w:rsidRDefault="009F0411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B762C1" w14:paraId="2C2D075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ABE07E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41913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96DC21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2BB48D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5E6363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BBA110D" w14:textId="77777777" w:rsidR="00B762C1" w:rsidRDefault="00B762C1">
            <w:pPr>
              <w:spacing w:after="0"/>
              <w:ind w:left="135"/>
            </w:pPr>
          </w:p>
        </w:tc>
      </w:tr>
      <w:tr w:rsidR="00B762C1" w14:paraId="2449706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67FC34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2CAA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D6AA9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A5C197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A488D5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C633087" w14:textId="77777777" w:rsidR="00B762C1" w:rsidRDefault="009F0411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B762C1" w14:paraId="1B42757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06AE71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FD02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551DCA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08B0D7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19098C5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341B826" w14:textId="77777777" w:rsidR="00B762C1" w:rsidRDefault="00B762C1">
            <w:pPr>
              <w:spacing w:after="0"/>
              <w:ind w:left="135"/>
            </w:pPr>
          </w:p>
        </w:tc>
      </w:tr>
      <w:tr w:rsidR="00B762C1" w14:paraId="1B351707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FA1A3D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170C6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A43A61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047453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937947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448781E" w14:textId="77777777" w:rsidR="00B762C1" w:rsidRDefault="00B762C1">
            <w:pPr>
              <w:spacing w:after="0"/>
              <w:ind w:left="135"/>
            </w:pPr>
          </w:p>
        </w:tc>
      </w:tr>
      <w:tr w:rsidR="00B762C1" w14:paraId="5985EBE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EC1326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B7382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F182A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32F69F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D00DBE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5012F71" w14:textId="77777777" w:rsidR="00B762C1" w:rsidRDefault="00B762C1">
            <w:pPr>
              <w:spacing w:after="0"/>
              <w:ind w:left="135"/>
            </w:pPr>
          </w:p>
        </w:tc>
      </w:tr>
      <w:tr w:rsidR="00B762C1" w14:paraId="2A682ED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1B8AFD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E0B7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84BB272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B09AFC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DAA5D5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BCC5F13" w14:textId="77777777" w:rsidR="00B762C1" w:rsidRDefault="00B762C1">
            <w:pPr>
              <w:spacing w:after="0"/>
              <w:ind w:left="135"/>
            </w:pPr>
          </w:p>
        </w:tc>
      </w:tr>
      <w:tr w:rsidR="00B762C1" w14:paraId="5710EA6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9DA179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7F71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85FE5BC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1FD1AB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5F79C6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737E9CC" w14:textId="77777777" w:rsidR="00B762C1" w:rsidRDefault="00B762C1">
            <w:pPr>
              <w:spacing w:after="0"/>
              <w:ind w:left="135"/>
            </w:pPr>
          </w:p>
        </w:tc>
      </w:tr>
      <w:tr w:rsidR="00B762C1" w14:paraId="71985BDD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EFE8E6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AAA6D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D0602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4047E6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B72C40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CD85095" w14:textId="77777777" w:rsidR="00B762C1" w:rsidRDefault="009F0411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B762C1" w14:paraId="2702695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D09112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E4570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5EC124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C86A42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454755D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7273AAB" w14:textId="77777777" w:rsidR="00B762C1" w:rsidRDefault="009F0411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B762C1" w14:paraId="410C801D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29029C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FF58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9B69B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333E01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82770F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C25CBE9" w14:textId="77777777" w:rsidR="00B762C1" w:rsidRDefault="00B762C1">
            <w:pPr>
              <w:spacing w:after="0"/>
              <w:ind w:left="135"/>
            </w:pPr>
          </w:p>
        </w:tc>
      </w:tr>
      <w:tr w:rsidR="00B762C1" w14:paraId="5155A8D2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79BA38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DDB82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CEE93E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7ACAF53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6CEFC2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DAC9826" w14:textId="77777777" w:rsidR="00B762C1" w:rsidRDefault="009F0411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B762C1" w14:paraId="4B8609E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E3A50E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3EE59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DF9CD3B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3433D7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5996FF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A6A4FD9" w14:textId="77777777" w:rsidR="00B762C1" w:rsidRDefault="009F0411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B762C1" w14:paraId="55A64C0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035D29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DD644A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75D5EF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410519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117DCD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B80C22F" w14:textId="77777777" w:rsidR="00B762C1" w:rsidRDefault="009F0411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B762C1" w14:paraId="31B85E05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7BFA94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D9827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052F312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943F0C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E77CF4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558260B" w14:textId="77777777" w:rsidR="00B762C1" w:rsidRDefault="00B762C1">
            <w:pPr>
              <w:spacing w:after="0"/>
              <w:ind w:left="135"/>
            </w:pPr>
          </w:p>
        </w:tc>
      </w:tr>
      <w:tr w:rsidR="00B762C1" w14:paraId="544D815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8FBC07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14004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35B9C9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C92AC1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1E19FE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7C0A382" w14:textId="77777777" w:rsidR="00B762C1" w:rsidRDefault="009F0411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B762C1" w14:paraId="064451F3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C682C5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79ECD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8072E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5C631D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F71BD1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9712FD1" w14:textId="77777777" w:rsidR="00B762C1" w:rsidRDefault="009F0411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B762C1" w14:paraId="3DAC5BD3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60895D9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94CA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CAE333A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1F0176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2BDBFE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76D3E8" w14:textId="77777777" w:rsidR="00B762C1" w:rsidRDefault="00B762C1">
            <w:pPr>
              <w:spacing w:after="0"/>
              <w:ind w:left="135"/>
            </w:pPr>
          </w:p>
        </w:tc>
      </w:tr>
      <w:tr w:rsidR="00B762C1" w14:paraId="4D00E96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84B80C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70A1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46ABAA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D871ED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3B5E78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47F26D0" w14:textId="77777777" w:rsidR="00B762C1" w:rsidRDefault="00B762C1">
            <w:pPr>
              <w:spacing w:after="0"/>
              <w:ind w:left="135"/>
            </w:pPr>
          </w:p>
        </w:tc>
      </w:tr>
      <w:tr w:rsidR="00B762C1" w14:paraId="4DD3A567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708022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470F7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6295A1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B72FD7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572FD3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7694D9E" w14:textId="77777777" w:rsidR="00B762C1" w:rsidRDefault="00B762C1">
            <w:pPr>
              <w:spacing w:after="0"/>
              <w:ind w:left="135"/>
            </w:pPr>
          </w:p>
        </w:tc>
      </w:tr>
      <w:tr w:rsidR="00B762C1" w14:paraId="52C14F02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B7D35B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16F8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9A0C95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859D28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8EE1B13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1916AF6" w14:textId="77777777" w:rsidR="00B762C1" w:rsidRDefault="009F0411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B762C1" w14:paraId="2EC2CA6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D00F24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BF6A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B12ECA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00D265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384E4D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C4C1B5F" w14:textId="77777777" w:rsidR="00B762C1" w:rsidRDefault="00B762C1">
            <w:pPr>
              <w:spacing w:after="0"/>
              <w:ind w:left="135"/>
            </w:pPr>
          </w:p>
        </w:tc>
      </w:tr>
      <w:tr w:rsidR="00B762C1" w14:paraId="522CC5B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1DAADE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F29E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1073D5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DC9FD5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908C34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03952DE" w14:textId="77777777" w:rsidR="00B762C1" w:rsidRDefault="009F0411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B762C1" w14:paraId="2A74666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AAA111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5E72C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7650FF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B220C8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447B823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E7004C8" w14:textId="77777777" w:rsidR="00B762C1" w:rsidRDefault="009F0411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B762C1" w14:paraId="0D727C0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E89D0CA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1BBEE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B76B45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3F1A8C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8E4AA3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763DF18" w14:textId="77777777" w:rsidR="00B762C1" w:rsidRDefault="009F0411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B762C1" w14:paraId="364C321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C0BF57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5FFB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9C130E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37E0B2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57D921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D5AFA96" w14:textId="77777777" w:rsidR="00B762C1" w:rsidRDefault="00B762C1">
            <w:pPr>
              <w:spacing w:after="0"/>
              <w:ind w:left="135"/>
            </w:pPr>
          </w:p>
        </w:tc>
      </w:tr>
      <w:tr w:rsidR="00B762C1" w14:paraId="1E209A4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42AA84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85577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D78931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5AFE20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77EE603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A4AAECB" w14:textId="77777777" w:rsidR="00B762C1" w:rsidRDefault="009F0411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B762C1" w14:paraId="5BED4D56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3CC8637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45CAB1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87DB28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937CBA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C8C85E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5F8FC21" w14:textId="77777777" w:rsidR="00B762C1" w:rsidRDefault="009F0411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B762C1" w14:paraId="73F03C8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9BCC3C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B01DA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46DB65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FF9871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2C15D5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F27C653" w14:textId="77777777" w:rsidR="00B762C1" w:rsidRDefault="00B762C1">
            <w:pPr>
              <w:spacing w:after="0"/>
              <w:ind w:left="135"/>
            </w:pPr>
          </w:p>
        </w:tc>
      </w:tr>
      <w:tr w:rsidR="00B762C1" w14:paraId="560E9E8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250350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1044B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D28BFCE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F52F27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C2C94A5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54F80D8" w14:textId="77777777" w:rsidR="00B762C1" w:rsidRDefault="009F0411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B762C1" w14:paraId="657B0F1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9E4ACD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C84B8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05C76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FBF294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39EB253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A2C02FA" w14:textId="77777777" w:rsidR="00B762C1" w:rsidRDefault="009F0411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B762C1" w14:paraId="576F0EB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CFE5F7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A0181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9C9F4D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3C3A47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3885AF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115ABDD" w14:textId="77777777" w:rsidR="00B762C1" w:rsidRDefault="009F0411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B762C1" w14:paraId="159AB58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A9506C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32013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66988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41F5D67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F329830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30518F2" w14:textId="77777777" w:rsidR="00B762C1" w:rsidRDefault="009F0411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B762C1" w14:paraId="2366A7AD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B33166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EF016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9167941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E36977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F5D9CC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5545E1" w14:textId="77777777" w:rsidR="00B762C1" w:rsidRDefault="009F0411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B762C1" w14:paraId="5BB11E5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43B50A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9197A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73564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1C1CA9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5286EDA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D583334" w14:textId="77777777" w:rsidR="00B762C1" w:rsidRDefault="00B762C1">
            <w:pPr>
              <w:spacing w:after="0"/>
              <w:ind w:left="135"/>
            </w:pPr>
          </w:p>
        </w:tc>
      </w:tr>
      <w:tr w:rsidR="00B762C1" w14:paraId="60846F7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4E4EDC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81E74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9219F6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EFAA85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117FCD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04CE1EF" w14:textId="77777777" w:rsidR="00B762C1" w:rsidRDefault="009F0411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B762C1" w14:paraId="2E28646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3B4A8F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C377F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9DEA702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DB9D4DD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D27F3A7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0BB57EA" w14:textId="77777777" w:rsidR="00B762C1" w:rsidRDefault="00B762C1">
            <w:pPr>
              <w:spacing w:after="0"/>
              <w:ind w:left="135"/>
            </w:pPr>
          </w:p>
        </w:tc>
      </w:tr>
      <w:tr w:rsidR="00B762C1" w14:paraId="7FFC05B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EA1A12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B16984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29E298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FE69B97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CEBB670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9C2C493" w14:textId="77777777" w:rsidR="00B762C1" w:rsidRDefault="009F0411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B762C1" w14:paraId="3C69AB9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0274B7F8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C2614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1A1BB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2A5F3D4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387D64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D33EF22" w14:textId="77777777" w:rsidR="00B762C1" w:rsidRDefault="009F0411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B762C1" w14:paraId="1D0675BA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CE7A6B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316BE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1BC3837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CC54A80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37C81D5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31B6536" w14:textId="77777777" w:rsidR="00B762C1" w:rsidRDefault="009F0411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B762C1" w14:paraId="338F58E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BDF216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108B0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7B1C6D5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A25C3E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5DA402D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0DCD977" w14:textId="77777777" w:rsidR="00B762C1" w:rsidRDefault="009F0411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B762C1" w14:paraId="06A6D043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D52C2B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04537D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03A74F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736491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89DFEB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41C81D" w14:textId="77777777" w:rsidR="00B762C1" w:rsidRDefault="00B762C1">
            <w:pPr>
              <w:spacing w:after="0"/>
              <w:ind w:left="135"/>
            </w:pPr>
          </w:p>
        </w:tc>
      </w:tr>
      <w:tr w:rsidR="00B762C1" w14:paraId="5DBF86A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890580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8D0B02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1EC341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D97A44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D855783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F7B06C4" w14:textId="77777777" w:rsidR="00B762C1" w:rsidRDefault="00B762C1">
            <w:pPr>
              <w:spacing w:after="0"/>
              <w:ind w:left="135"/>
            </w:pPr>
          </w:p>
        </w:tc>
      </w:tr>
      <w:tr w:rsidR="00B762C1" w14:paraId="1ADBD404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79DEC2C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7A013E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38E7647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B5C319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AE79013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8F0C68" w14:textId="77777777" w:rsidR="00B762C1" w:rsidRDefault="00B762C1">
            <w:pPr>
              <w:spacing w:after="0"/>
              <w:ind w:left="135"/>
            </w:pPr>
          </w:p>
        </w:tc>
      </w:tr>
      <w:tr w:rsidR="00B762C1" w14:paraId="0916C169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E6155F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2B237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Приморье в годы Первой мировой войны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CFC847D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E739DC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478CA7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8FCE62B" w14:textId="77777777" w:rsidR="00B762C1" w:rsidRDefault="00B762C1">
            <w:pPr>
              <w:spacing w:after="0"/>
              <w:ind w:left="135"/>
            </w:pPr>
          </w:p>
        </w:tc>
      </w:tr>
      <w:tr w:rsidR="00B762C1" w14:paraId="04D06D8E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9069F0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10A19F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События 1917 года в Приморье: имена героев революции на карте Владивостока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F1519D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78C449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B300A6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D0CF2EE" w14:textId="77777777" w:rsidR="00B762C1" w:rsidRDefault="00B762C1">
            <w:pPr>
              <w:spacing w:after="0"/>
              <w:ind w:left="135"/>
            </w:pPr>
          </w:p>
        </w:tc>
      </w:tr>
      <w:tr w:rsidR="00B762C1" w14:paraId="248EDBE6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B0792F0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9CDD6C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Интервенция и партизанское движение в крае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8E76914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50B6ED0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4AFC0F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8AB001" w14:textId="77777777" w:rsidR="00B762C1" w:rsidRDefault="00B762C1">
            <w:pPr>
              <w:spacing w:after="0"/>
              <w:ind w:left="135"/>
            </w:pPr>
          </w:p>
        </w:tc>
      </w:tr>
      <w:tr w:rsidR="00B762C1" w14:paraId="6E34BF6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796CF9D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A77156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экономики края в 1930-е гг.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5B3A5A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7E7582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12DB18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FF538A" w14:textId="77777777" w:rsidR="00B762C1" w:rsidRDefault="009F0411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http://art.bdk.com.ru/</w:t>
              </w:r>
            </w:hyperlink>
          </w:p>
        </w:tc>
      </w:tr>
      <w:tr w:rsidR="00B762C1" w14:paraId="1F6F8C9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89EE74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1B25C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События на озере Хасан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385D3F5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021377A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1559E2CB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45E4450" w14:textId="77777777" w:rsidR="00B762C1" w:rsidRDefault="00B762C1">
            <w:pPr>
              <w:spacing w:after="0"/>
              <w:ind w:left="135"/>
            </w:pPr>
          </w:p>
        </w:tc>
      </w:tr>
      <w:tr w:rsidR="00B762C1" w14:paraId="36DDA965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571F6AB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10C839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подвиг приморцев в годы Великой Отечественной войны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EDE253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B45DDF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261D8D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EC7ED0B" w14:textId="77777777" w:rsidR="00B762C1" w:rsidRDefault="00B762C1">
            <w:pPr>
              <w:spacing w:after="0"/>
              <w:ind w:left="135"/>
            </w:pPr>
          </w:p>
        </w:tc>
      </w:tr>
      <w:tr w:rsidR="00B762C1" w14:paraId="4A5E07FB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0B85ED5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AF4BB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Приморцы – защитники родины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12BA4BD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625BDBC5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90B1118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89BC193" w14:textId="77777777" w:rsidR="00B762C1" w:rsidRDefault="00B762C1">
            <w:pPr>
              <w:spacing w:after="0"/>
              <w:ind w:left="135"/>
            </w:pPr>
          </w:p>
        </w:tc>
      </w:tr>
      <w:tr w:rsidR="00B762C1" w14:paraId="2010FA7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14651163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58B758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края во второй половине ХХ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A7E5D2B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CC92F49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D27D63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C52D061" w14:textId="77777777" w:rsidR="00B762C1" w:rsidRDefault="00B762C1">
            <w:pPr>
              <w:spacing w:after="0"/>
              <w:ind w:left="135"/>
            </w:pPr>
          </w:p>
        </w:tc>
      </w:tr>
      <w:tr w:rsidR="00B762C1" w14:paraId="7EB93960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666AB2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C01EC0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 Приморья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4689F11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CAB17A1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AB66E21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3ABBE88" w14:textId="77777777" w:rsidR="00B762C1" w:rsidRDefault="00B762C1">
            <w:pPr>
              <w:spacing w:after="0"/>
              <w:ind w:left="135"/>
            </w:pPr>
          </w:p>
        </w:tc>
      </w:tr>
      <w:tr w:rsidR="00B762C1" w14:paraId="0E03B873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22DB0D24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93DBE5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Приморский край в период радикальных перемен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B67B46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04810048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3F47F6E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C97E6C" w14:textId="77777777" w:rsidR="00B762C1" w:rsidRDefault="00B762C1">
            <w:pPr>
              <w:spacing w:after="0"/>
              <w:ind w:left="135"/>
            </w:pPr>
          </w:p>
        </w:tc>
      </w:tr>
      <w:tr w:rsidR="00B762C1" w14:paraId="3BC76856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3FC7C4A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CF3ECF" w14:textId="77777777" w:rsidR="00B762C1" w:rsidRDefault="009F0411">
            <w:pPr>
              <w:spacing w:after="0"/>
              <w:ind w:left="135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края в начале 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Приморье в АТР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2A981B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BE2F0EB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4C416F97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562D664" w14:textId="77777777" w:rsidR="00B762C1" w:rsidRDefault="00B762C1">
            <w:pPr>
              <w:spacing w:after="0"/>
              <w:ind w:left="135"/>
            </w:pPr>
          </w:p>
        </w:tc>
      </w:tr>
      <w:tr w:rsidR="00B762C1" w14:paraId="7A5D8D3C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BFA72F2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8A79A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моего города, округа, муниципалитета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E271D3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38356BF2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47AE789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A117260" w14:textId="77777777" w:rsidR="00B762C1" w:rsidRDefault="009F0411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http://www.fegi.ru/PRIMORYE/HISTORY</w:t>
              </w:r>
            </w:hyperlink>
          </w:p>
        </w:tc>
      </w:tr>
      <w:tr w:rsidR="00B762C1" w14:paraId="37B9DA87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200381F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75EAE3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Наши земляки – герои СВО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FC0B00C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E2EB54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0EDDEAF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0848A49" w14:textId="77777777" w:rsidR="00B762C1" w:rsidRDefault="00B762C1">
            <w:pPr>
              <w:spacing w:after="0"/>
              <w:ind w:left="135"/>
            </w:pPr>
          </w:p>
        </w:tc>
      </w:tr>
      <w:tr w:rsidR="00B762C1" w14:paraId="0041591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70014156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346757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обобщения «Приморье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46D7269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5CAFF16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27A8B9C6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EEB9F0C" w14:textId="77777777" w:rsidR="00B762C1" w:rsidRDefault="00B762C1">
            <w:pPr>
              <w:spacing w:after="0"/>
              <w:ind w:left="135"/>
            </w:pPr>
          </w:p>
        </w:tc>
      </w:tr>
      <w:tr w:rsidR="00B762C1" w14:paraId="41BBD81F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6603970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4DE6D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595D46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2001BD2C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7DC30757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DFD83F3" w14:textId="77777777" w:rsidR="00B762C1" w:rsidRDefault="00B762C1">
            <w:pPr>
              <w:spacing w:after="0"/>
              <w:ind w:left="135"/>
            </w:pPr>
          </w:p>
        </w:tc>
      </w:tr>
      <w:tr w:rsidR="00B762C1" w14:paraId="598463F1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5E5EE4BE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7A31CC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FD56B13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9799D6F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69996385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C8BC7FF" w14:textId="77777777" w:rsidR="00B762C1" w:rsidRDefault="00B762C1">
            <w:pPr>
              <w:spacing w:after="0"/>
              <w:ind w:left="135"/>
            </w:pPr>
          </w:p>
        </w:tc>
      </w:tr>
      <w:tr w:rsidR="00B762C1" w14:paraId="72F48898" w14:textId="77777777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14:paraId="46FAFA61" w14:textId="77777777" w:rsidR="00B762C1" w:rsidRDefault="009F04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642F4F" w14:textId="77777777" w:rsidR="00B762C1" w:rsidRDefault="009F04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F77BBE6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7F7023FE" w14:textId="77777777" w:rsidR="00B762C1" w:rsidRDefault="00B762C1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14:paraId="0C21C562" w14:textId="77777777" w:rsidR="00B762C1" w:rsidRDefault="00B762C1">
            <w:pPr>
              <w:spacing w:after="0"/>
              <w:ind w:left="135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69DE8B1" w14:textId="77777777" w:rsidR="00B762C1" w:rsidRDefault="00B762C1">
            <w:pPr>
              <w:spacing w:after="0"/>
              <w:ind w:left="135"/>
            </w:pPr>
          </w:p>
        </w:tc>
      </w:tr>
      <w:tr w:rsidR="00B762C1" w14:paraId="54EE56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291533" w14:textId="77777777" w:rsidR="00B762C1" w:rsidRPr="005B0BA4" w:rsidRDefault="009F0411">
            <w:pPr>
              <w:spacing w:after="0"/>
              <w:ind w:left="135"/>
              <w:rPr>
                <w:lang w:val="ru-RU"/>
              </w:rPr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14:paraId="051F0140" w14:textId="77777777" w:rsidR="00B762C1" w:rsidRDefault="009F0411">
            <w:pPr>
              <w:spacing w:after="0"/>
              <w:ind w:left="135"/>
              <w:jc w:val="center"/>
            </w:pPr>
            <w:r w:rsidRPr="005B0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14:paraId="117F9ED0" w14:textId="77777777" w:rsidR="00B762C1" w:rsidRDefault="009F04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FC4BA1" w14:textId="77777777" w:rsidR="00B762C1" w:rsidRDefault="00B762C1"/>
        </w:tc>
      </w:tr>
    </w:tbl>
    <w:p w14:paraId="56898A1A" w14:textId="77777777" w:rsidR="00B762C1" w:rsidRDefault="00B762C1">
      <w:pPr>
        <w:sectPr w:rsidR="00B76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83F6A3" w14:textId="77777777" w:rsidR="00B762C1" w:rsidRDefault="00B762C1"/>
    <w:p w14:paraId="6299BA55" w14:textId="77777777" w:rsidR="00B762C1" w:rsidRPr="005B0BA4" w:rsidRDefault="005B0BA4" w:rsidP="005B0BA4">
      <w:pPr>
        <w:tabs>
          <w:tab w:val="left" w:pos="2928"/>
        </w:tabs>
        <w:rPr>
          <w:lang w:val="ru-RU"/>
        </w:rPr>
      </w:pPr>
      <w:r>
        <w:tab/>
      </w:r>
      <w:bookmarkStart w:id="10" w:name="block-54417711"/>
      <w:bookmarkEnd w:id="9"/>
      <w:r w:rsidR="009F0411" w:rsidRPr="005B0BA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3E8E371B" w14:textId="77777777" w:rsidR="00B762C1" w:rsidRPr="005B0BA4" w:rsidRDefault="009F0411">
      <w:pPr>
        <w:spacing w:after="0" w:line="480" w:lineRule="auto"/>
        <w:ind w:left="120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0E4D3AF" w14:textId="77777777" w:rsidR="00B762C1" w:rsidRPr="005B0BA4" w:rsidRDefault="009F0411">
      <w:pPr>
        <w:spacing w:after="0" w:line="480" w:lineRule="auto"/>
        <w:ind w:left="120"/>
        <w:rPr>
          <w:lang w:val="ru-RU"/>
        </w:rPr>
      </w:pPr>
      <w:r w:rsidRPr="005B0BA4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  <w:r w:rsidRPr="005B0BA4">
        <w:rPr>
          <w:sz w:val="28"/>
          <w:lang w:val="ru-RU"/>
        </w:rPr>
        <w:br/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конец </w:t>
      </w:r>
      <w:r>
        <w:rPr>
          <w:rFonts w:ascii="Times New Roman" w:hAnsi="Times New Roman"/>
          <w:color w:val="000000"/>
          <w:sz w:val="28"/>
        </w:rPr>
        <w:t>XV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в.:7-й класс: учебник Мединский В.Р., Чубарьян А.О. Акционерное общество «Издательство «Просвещение»</w:t>
      </w:r>
      <w:r w:rsidRPr="005B0BA4">
        <w:rPr>
          <w:sz w:val="28"/>
          <w:lang w:val="ru-RU"/>
        </w:rPr>
        <w:br/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 w:rsidRPr="005B0BA4">
        <w:rPr>
          <w:sz w:val="28"/>
          <w:lang w:val="ru-RU"/>
        </w:rPr>
        <w:br/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«Просвещение»</w:t>
      </w:r>
      <w:r w:rsidRPr="005B0BA4">
        <w:rPr>
          <w:sz w:val="28"/>
          <w:lang w:val="ru-RU"/>
        </w:rPr>
        <w:br/>
      </w:r>
      <w:bookmarkStart w:id="11" w:name="c6612d7c-6144-4cab-b55c-f60ef824c9f9"/>
      <w:r w:rsidRPr="005B0BA4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5B0BA4">
        <w:rPr>
          <w:rFonts w:ascii="Times New Roman" w:hAnsi="Times New Roman"/>
          <w:color w:val="000000"/>
          <w:sz w:val="28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  <w:bookmarkEnd w:id="11"/>
    </w:p>
    <w:p w14:paraId="1599C85A" w14:textId="77777777" w:rsidR="00B762C1" w:rsidRPr="005B0BA4" w:rsidRDefault="00B762C1">
      <w:pPr>
        <w:spacing w:after="0" w:line="480" w:lineRule="auto"/>
        <w:ind w:left="120"/>
        <w:rPr>
          <w:lang w:val="ru-RU"/>
        </w:rPr>
      </w:pPr>
    </w:p>
    <w:p w14:paraId="47A7EE33" w14:textId="77777777" w:rsidR="00B762C1" w:rsidRPr="005B0BA4" w:rsidRDefault="00B762C1">
      <w:pPr>
        <w:spacing w:after="0"/>
        <w:ind w:left="120"/>
        <w:rPr>
          <w:lang w:val="ru-RU"/>
        </w:rPr>
      </w:pPr>
    </w:p>
    <w:p w14:paraId="1069FBA3" w14:textId="77777777" w:rsidR="00B762C1" w:rsidRPr="005B0BA4" w:rsidRDefault="009F0411">
      <w:pPr>
        <w:spacing w:after="0" w:line="480" w:lineRule="auto"/>
        <w:ind w:left="120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CE75F46" w14:textId="77777777" w:rsidR="00B762C1" w:rsidRPr="005B0BA4" w:rsidRDefault="009F0411" w:rsidP="005B0BA4">
      <w:pPr>
        <w:spacing w:after="0" w:line="480" w:lineRule="auto"/>
        <w:rPr>
          <w:lang w:val="ru-RU"/>
        </w:rPr>
      </w:pPr>
      <w:r w:rsidRPr="005B0B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12" w:name="954910a6-450c-47a0-80e2-529fad0f6e94"/>
      <w:r w:rsidR="005B0BA4"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РЭШ</w:t>
      </w:r>
      <w:bookmarkEnd w:id="12"/>
    </w:p>
    <w:p w14:paraId="633EF012" w14:textId="77777777" w:rsidR="00B762C1" w:rsidRDefault="00B762C1">
      <w:pPr>
        <w:sectPr w:rsidR="00B762C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008CD51C" w14:textId="77777777" w:rsidR="009F0411" w:rsidRDefault="009F0411"/>
    <w:sectPr w:rsidR="009F04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79D"/>
    <w:multiLevelType w:val="multilevel"/>
    <w:tmpl w:val="F07A3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9085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762C1"/>
    <w:rsid w:val="005B0BA4"/>
    <w:rsid w:val="006E0B97"/>
    <w:rsid w:val="007B2F4C"/>
    <w:rsid w:val="009F0411"/>
    <w:rsid w:val="00B7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1F34"/>
  <w15:docId w15:val="{9237E74B-6221-45ED-AA3A-83E01BA88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40c002" TargetMode="External"/><Relationship Id="rId21" Type="http://schemas.openxmlformats.org/officeDocument/2006/relationships/hyperlink" Target="https://m.edsoo.ru/7f414c04" TargetMode="External"/><Relationship Id="rId63" Type="http://schemas.openxmlformats.org/officeDocument/2006/relationships/hyperlink" Target="https://m.edsoo.ru/7f41adc0" TargetMode="External"/><Relationship Id="rId159" Type="http://schemas.openxmlformats.org/officeDocument/2006/relationships/hyperlink" Target="https://m.edsoo.ru/88648f62" TargetMode="External"/><Relationship Id="rId170" Type="http://schemas.openxmlformats.org/officeDocument/2006/relationships/hyperlink" Target="https://m.edsoo.ru/8a17f560" TargetMode="External"/><Relationship Id="rId226" Type="http://schemas.openxmlformats.org/officeDocument/2006/relationships/hyperlink" Target="https://m.edsoo.ru/8a18546a" TargetMode="External"/><Relationship Id="rId107" Type="http://schemas.openxmlformats.org/officeDocument/2006/relationships/hyperlink" Target="https://m.edsoo.ru/8640ac84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c44" TargetMode="External"/><Relationship Id="rId128" Type="http://schemas.openxmlformats.org/officeDocument/2006/relationships/hyperlink" Target="https://m.edsoo.ru/886470f4" TargetMode="External"/><Relationship Id="rId149" Type="http://schemas.openxmlformats.org/officeDocument/2006/relationships/hyperlink" Target="https://m.edsoo.ru/886485bc" TargetMode="External"/><Relationship Id="rId5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863fc6ca" TargetMode="External"/><Relationship Id="rId160" Type="http://schemas.openxmlformats.org/officeDocument/2006/relationships/hyperlink" Target="https://m.edsoo.ru/886492be" TargetMode="External"/><Relationship Id="rId181" Type="http://schemas.openxmlformats.org/officeDocument/2006/relationships/hyperlink" Target="https://m.edsoo.ru/8a1816e4" TargetMode="External"/><Relationship Id="rId216" Type="http://schemas.openxmlformats.org/officeDocument/2006/relationships/hyperlink" Target="https://m.edsoo.ru/8864b4c4" TargetMode="External"/><Relationship Id="rId237" Type="http://schemas.openxmlformats.org/officeDocument/2006/relationships/hyperlink" Target="https://m.edsoo.ru/8a186eb4" TargetMode="External"/><Relationship Id="rId258" Type="http://schemas.openxmlformats.org/officeDocument/2006/relationships/hyperlink" Target="https://m.edsoo.ru/8a18a7b2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8ec" TargetMode="External"/><Relationship Id="rId64" Type="http://schemas.openxmlformats.org/officeDocument/2006/relationships/hyperlink" Target="https://m.edsoo.ru/7f41adc0" TargetMode="External"/><Relationship Id="rId118" Type="http://schemas.openxmlformats.org/officeDocument/2006/relationships/hyperlink" Target="https://m.edsoo.ru/8640c1c4" TargetMode="External"/><Relationship Id="rId139" Type="http://schemas.openxmlformats.org/officeDocument/2006/relationships/hyperlink" Target="https://primkraeved.ru/prim-legends/" TargetMode="External"/><Relationship Id="rId85" Type="http://schemas.openxmlformats.org/officeDocument/2006/relationships/hyperlink" Target="https://m.edsoo.ru/863faa50" TargetMode="External"/><Relationship Id="rId150" Type="http://schemas.openxmlformats.org/officeDocument/2006/relationships/hyperlink" Target="https://m.edsoo.ru/886486e8" TargetMode="External"/><Relationship Id="rId171" Type="http://schemas.openxmlformats.org/officeDocument/2006/relationships/hyperlink" Target="https://m.edsoo.ru/8a17f66e" TargetMode="External"/><Relationship Id="rId192" Type="http://schemas.openxmlformats.org/officeDocument/2006/relationships/hyperlink" Target="https://m.edsoo.ru/8a183994" TargetMode="External"/><Relationship Id="rId206" Type="http://schemas.openxmlformats.org/officeDocument/2006/relationships/hyperlink" Target="https://m.edsoo.ru/8864a1a0" TargetMode="External"/><Relationship Id="rId227" Type="http://schemas.openxmlformats.org/officeDocument/2006/relationships/hyperlink" Target="https://m.edsoo.ru/8a185780" TargetMode="External"/><Relationship Id="rId248" Type="http://schemas.openxmlformats.org/officeDocument/2006/relationships/hyperlink" Target="https://m.edsoo.ru/8a189132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40ae32" TargetMode="External"/><Relationship Id="rId129" Type="http://schemas.openxmlformats.org/officeDocument/2006/relationships/hyperlink" Target="https://m.edsoo.ru/886472a2" TargetMode="External"/><Relationship Id="rId54" Type="http://schemas.openxmlformats.org/officeDocument/2006/relationships/hyperlink" Target="https://m.edsoo.ru/7f418a34" TargetMode="External"/><Relationship Id="rId75" Type="http://schemas.openxmlformats.org/officeDocument/2006/relationships/hyperlink" Target="https://m.edsoo.ru/7f41ac44" TargetMode="External"/><Relationship Id="rId96" Type="http://schemas.openxmlformats.org/officeDocument/2006/relationships/hyperlink" Target="https://m.edsoo.ru/863fc8dc" TargetMode="External"/><Relationship Id="rId140" Type="http://schemas.openxmlformats.org/officeDocument/2006/relationships/hyperlink" Target="https://kirovsky-dv.ru/history/arheologiya-kirovskogo-rayona" TargetMode="External"/><Relationship Id="rId161" Type="http://schemas.openxmlformats.org/officeDocument/2006/relationships/hyperlink" Target="https://m.edsoo.ru/88649872" TargetMode="External"/><Relationship Id="rId182" Type="http://schemas.openxmlformats.org/officeDocument/2006/relationships/hyperlink" Target="https://m.edsoo.ru/8a181d1a" TargetMode="External"/><Relationship Id="rId217" Type="http://schemas.openxmlformats.org/officeDocument/2006/relationships/hyperlink" Target="https://m.edsoo.ru/8864b5e6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a187076" TargetMode="External"/><Relationship Id="rId259" Type="http://schemas.openxmlformats.org/officeDocument/2006/relationships/hyperlink" Target="https://m.edsoo.ru/8a18a99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86460aa" TargetMode="External"/><Relationship Id="rId44" Type="http://schemas.openxmlformats.org/officeDocument/2006/relationships/hyperlink" Target="https://m.edsoo.ru/7f4168ec" TargetMode="External"/><Relationship Id="rId65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863fb130" TargetMode="External"/><Relationship Id="rId130" Type="http://schemas.openxmlformats.org/officeDocument/2006/relationships/hyperlink" Target="https://m.edsoo.ru/886474dc" TargetMode="External"/><Relationship Id="rId151" Type="http://schemas.openxmlformats.org/officeDocument/2006/relationships/hyperlink" Target="https://m.edsoo.ru/886481d4" TargetMode="External"/><Relationship Id="rId172" Type="http://schemas.openxmlformats.org/officeDocument/2006/relationships/hyperlink" Target="https://m.edsoo.ru/8a17f916" TargetMode="External"/><Relationship Id="rId193" Type="http://schemas.openxmlformats.org/officeDocument/2006/relationships/hyperlink" Target="https://m.edsoo.ru/8a1841c8" TargetMode="External"/><Relationship Id="rId207" Type="http://schemas.openxmlformats.org/officeDocument/2006/relationships/hyperlink" Target="https://m.edsoo.ru/8864a36c" TargetMode="External"/><Relationship Id="rId228" Type="http://schemas.openxmlformats.org/officeDocument/2006/relationships/hyperlink" Target="https://m.edsoo.ru/8a185906" TargetMode="External"/><Relationship Id="rId249" Type="http://schemas.openxmlformats.org/officeDocument/2006/relationships/hyperlink" Target="https://m.edsoo.ru/8a18821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40afcc" TargetMode="External"/><Relationship Id="rId260" Type="http://schemas.openxmlformats.org/officeDocument/2006/relationships/hyperlink" Target="https://m.edsoo.ru/8a18ab68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a34" TargetMode="External"/><Relationship Id="rId76" Type="http://schemas.openxmlformats.org/officeDocument/2006/relationships/hyperlink" Target="https://m.edsoo.ru/863f8d54" TargetMode="External"/><Relationship Id="rId97" Type="http://schemas.openxmlformats.org/officeDocument/2006/relationships/hyperlink" Target="https://m.edsoo.ru/863fcaf8" TargetMode="External"/><Relationship Id="rId120" Type="http://schemas.openxmlformats.org/officeDocument/2006/relationships/hyperlink" Target="https://m.edsoo.ru/886465e6" TargetMode="External"/><Relationship Id="rId141" Type="http://schemas.openxmlformats.org/officeDocument/2006/relationships/hyperlink" Target="https://yandex.ru/video/preview/4900492421107729933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9872" TargetMode="External"/><Relationship Id="rId183" Type="http://schemas.openxmlformats.org/officeDocument/2006/relationships/hyperlink" Target="https://m.edsoo.ru/8a181d1a" TargetMode="External"/><Relationship Id="rId218" Type="http://schemas.openxmlformats.org/officeDocument/2006/relationships/hyperlink" Target="https://m.edsoo.ru/8864b6f4" TargetMode="External"/><Relationship Id="rId239" Type="http://schemas.openxmlformats.org/officeDocument/2006/relationships/hyperlink" Target="https://m.edsoo.ru/8a187242" TargetMode="External"/><Relationship Id="rId250" Type="http://schemas.openxmlformats.org/officeDocument/2006/relationships/hyperlink" Target="https://m.edsoo.ru/8a1885b6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863fadfc" TargetMode="External"/><Relationship Id="rId110" Type="http://schemas.openxmlformats.org/officeDocument/2006/relationships/hyperlink" Target="https://m.edsoo.ru/8640b1ca" TargetMode="External"/><Relationship Id="rId131" Type="http://schemas.openxmlformats.org/officeDocument/2006/relationships/hyperlink" Target="https://m.edsoo.ru/88647716" TargetMode="External"/><Relationship Id="rId152" Type="http://schemas.openxmlformats.org/officeDocument/2006/relationships/hyperlink" Target="https://m.edsoo.ru/886482ec" TargetMode="External"/><Relationship Id="rId173" Type="http://schemas.openxmlformats.org/officeDocument/2006/relationships/hyperlink" Target="https://m.edsoo.ru/8a17fad8" TargetMode="External"/><Relationship Id="rId194" Type="http://schemas.openxmlformats.org/officeDocument/2006/relationships/hyperlink" Target="https://m.edsoo.ru/8a184358" TargetMode="External"/><Relationship Id="rId208" Type="http://schemas.openxmlformats.org/officeDocument/2006/relationships/hyperlink" Target="https://m.edsoo.ru/8864a5e2" TargetMode="External"/><Relationship Id="rId229" Type="http://schemas.openxmlformats.org/officeDocument/2006/relationships/hyperlink" Target="https://m.edsoo.ru/8a185906" TargetMode="External"/><Relationship Id="rId240" Type="http://schemas.openxmlformats.org/officeDocument/2006/relationships/hyperlink" Target="https://m.edsoo.ru/8a1873fa" TargetMode="External"/><Relationship Id="rId261" Type="http://schemas.openxmlformats.org/officeDocument/2006/relationships/hyperlink" Target="https://m.edsoo.ru/8a18a4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ac44" TargetMode="External"/><Relationship Id="rId77" Type="http://schemas.openxmlformats.org/officeDocument/2006/relationships/hyperlink" Target="https://m.edsoo.ru/863f8f2a" TargetMode="External"/><Relationship Id="rId100" Type="http://schemas.openxmlformats.org/officeDocument/2006/relationships/hyperlink" Target="https://m.edsoo.ru/863fd336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ce2c" TargetMode="External"/><Relationship Id="rId121" Type="http://schemas.openxmlformats.org/officeDocument/2006/relationships/hyperlink" Target="https://m.edsoo.ru/886469b0" TargetMode="External"/><Relationship Id="rId142" Type="http://schemas.openxmlformats.org/officeDocument/2006/relationships/hyperlink" Target="https://yandex.ru/video/preview/14437526860586163331" TargetMode="External"/><Relationship Id="rId163" Type="http://schemas.openxmlformats.org/officeDocument/2006/relationships/hyperlink" Target="https://m.edsoo.ru/88649a5c" TargetMode="External"/><Relationship Id="rId184" Type="http://schemas.openxmlformats.org/officeDocument/2006/relationships/hyperlink" Target="https://m.edsoo.ru/8a180fd2" TargetMode="External"/><Relationship Id="rId219" Type="http://schemas.openxmlformats.org/officeDocument/2006/relationships/hyperlink" Target="https://m.edsoo.ru/8864b802" TargetMode="External"/><Relationship Id="rId230" Type="http://schemas.openxmlformats.org/officeDocument/2006/relationships/hyperlink" Target="https://m.edsoo.ru/8a185d34" TargetMode="External"/><Relationship Id="rId251" Type="http://schemas.openxmlformats.org/officeDocument/2006/relationships/hyperlink" Target="https://m.edsoo.ru/8a188f7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863fb324" TargetMode="External"/><Relationship Id="rId111" Type="http://schemas.openxmlformats.org/officeDocument/2006/relationships/hyperlink" Target="https://m.edsoo.ru/8640b382" TargetMode="External"/><Relationship Id="rId132" Type="http://schemas.openxmlformats.org/officeDocument/2006/relationships/hyperlink" Target="https://m.edsoo.ru/88647a86" TargetMode="External"/><Relationship Id="rId153" Type="http://schemas.openxmlformats.org/officeDocument/2006/relationships/hyperlink" Target="https://m.edsoo.ru/8864880a" TargetMode="External"/><Relationship Id="rId174" Type="http://schemas.openxmlformats.org/officeDocument/2006/relationships/hyperlink" Target="https://m.edsoo.ru/8a17ff2e" TargetMode="External"/><Relationship Id="rId195" Type="http://schemas.openxmlformats.org/officeDocument/2006/relationships/hyperlink" Target="https://m.edsoo.ru/8a1852e4" TargetMode="External"/><Relationship Id="rId209" Type="http://schemas.openxmlformats.org/officeDocument/2006/relationships/hyperlink" Target="https://m.edsoo.ru/8864a786" TargetMode="External"/><Relationship Id="rId220" Type="http://schemas.openxmlformats.org/officeDocument/2006/relationships/hyperlink" Target="https://m.edsoo.ru/8864b924" TargetMode="External"/><Relationship Id="rId241" Type="http://schemas.openxmlformats.org/officeDocument/2006/relationships/hyperlink" Target="https://m.edsoo.ru/8a187a6c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adc0" TargetMode="External"/><Relationship Id="rId262" Type="http://schemas.openxmlformats.org/officeDocument/2006/relationships/hyperlink" Target="https://m.edsoo.ru/8a18b1d0" TargetMode="External"/><Relationship Id="rId78" Type="http://schemas.openxmlformats.org/officeDocument/2006/relationships/hyperlink" Target="https://m.edsoo.ru/863f9380" TargetMode="External"/><Relationship Id="rId99" Type="http://schemas.openxmlformats.org/officeDocument/2006/relationships/hyperlink" Target="https://m.edsoo.ru/863fcaf8" TargetMode="External"/><Relationship Id="rId101" Type="http://schemas.openxmlformats.org/officeDocument/2006/relationships/hyperlink" Target="https://m.edsoo.ru/863fd5c0" TargetMode="External"/><Relationship Id="rId122" Type="http://schemas.openxmlformats.org/officeDocument/2006/relationships/hyperlink" Target="https://m.edsoo.ru/88646848" TargetMode="External"/><Relationship Id="rId143" Type="http://schemas.openxmlformats.org/officeDocument/2006/relationships/hyperlink" Target="https://yandex.ru/video/preview/10528409006555623251" TargetMode="External"/><Relationship Id="rId164" Type="http://schemas.openxmlformats.org/officeDocument/2006/relationships/hyperlink" Target="https://m.edsoo.ru/88649b92" TargetMode="External"/><Relationship Id="rId185" Type="http://schemas.openxmlformats.org/officeDocument/2006/relationships/hyperlink" Target="https://m.edsoo.ru/8a18119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864a8d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5eba" TargetMode="External"/><Relationship Id="rId252" Type="http://schemas.openxmlformats.org/officeDocument/2006/relationships/hyperlink" Target="https://m.edsoo.ru/8a189308" TargetMode="External"/><Relationship Id="rId47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863fb540" TargetMode="External"/><Relationship Id="rId112" Type="http://schemas.openxmlformats.org/officeDocument/2006/relationships/hyperlink" Target="https://m.edsoo.ru/8640ae32" TargetMode="External"/><Relationship Id="rId133" Type="http://schemas.openxmlformats.org/officeDocument/2006/relationships/hyperlink" Target="https://m.edsoo.ru/88647c2a" TargetMode="External"/><Relationship Id="rId154" Type="http://schemas.openxmlformats.org/officeDocument/2006/relationships/hyperlink" Target="https://m.edsoo.ru/8864892c" TargetMode="External"/><Relationship Id="rId175" Type="http://schemas.openxmlformats.org/officeDocument/2006/relationships/hyperlink" Target="https://m.edsoo.ru/8a180140" TargetMode="External"/><Relationship Id="rId196" Type="http://schemas.openxmlformats.org/officeDocument/2006/relationships/hyperlink" Target="https://m.edsoo.ru/8a1844de" TargetMode="External"/><Relationship Id="rId200" Type="http://schemas.openxmlformats.org/officeDocument/2006/relationships/hyperlink" Target="https://pomnirod.ru/materialy-k-statyam/administrativno-territorialnoe-delenie-rossijskoj-imperii/gubernii-rossii/primorskaya-oblast/naselennye-mesta-gubernii8/%D0%BD%D0%B0%D1%81%D0%B5%D0%BB%D0%B5%D0%BD%D0%BD%D1%8B%D0%B5-%D0%BC%D0%B5%D1%81%D1%82%D0%B0-%D0%BF%D1%80%D0%B8%D0%BC%D0%BE%D1%80%D1%81%D0%BA%D0%BE%D0%B9-%D0%BE%D0%B1%D0%BB%D0%B0%D1%81%D1%82%D0%B8/toponimika-rajonov-i-otdelnyh-gorodov-primorskogo-kraya/toponimika-kirovskogo-rajona.html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864ba46" TargetMode="External"/><Relationship Id="rId242" Type="http://schemas.openxmlformats.org/officeDocument/2006/relationships/hyperlink" Target="https://m.edsoo.ru/8a187e90" TargetMode="External"/><Relationship Id="rId263" Type="http://schemas.openxmlformats.org/officeDocument/2006/relationships/hyperlink" Target="http://art.bdk.com.ru/" TargetMode="External"/><Relationship Id="rId37" Type="http://schemas.openxmlformats.org/officeDocument/2006/relationships/hyperlink" Target="https://m.edsoo.ru/7f416a9a" TargetMode="External"/><Relationship Id="rId58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863f9740" TargetMode="External"/><Relationship Id="rId102" Type="http://schemas.openxmlformats.org/officeDocument/2006/relationships/hyperlink" Target="https://m.edsoo.ru/863fd836" TargetMode="External"/><Relationship Id="rId123" Type="http://schemas.openxmlformats.org/officeDocument/2006/relationships/hyperlink" Target="https://m.edsoo.ru/88646adc" TargetMode="External"/><Relationship Id="rId144" Type="http://schemas.openxmlformats.org/officeDocument/2006/relationships/hyperlink" Target="https://scfh.ru/papers/voskhod-i-rastsvet-zolotoy-imperii-chzhurchzheney/" TargetMode="External"/><Relationship Id="rId90" Type="http://schemas.openxmlformats.org/officeDocument/2006/relationships/hyperlink" Target="https://m.edsoo.ru/863fb748" TargetMode="External"/><Relationship Id="rId165" Type="http://schemas.openxmlformats.org/officeDocument/2006/relationships/hyperlink" Target="https://m.edsoo.ru/88649070" TargetMode="External"/><Relationship Id="rId186" Type="http://schemas.openxmlformats.org/officeDocument/2006/relationships/hyperlink" Target="https://m.edsoo.ru/8a18134c" TargetMode="External"/><Relationship Id="rId211" Type="http://schemas.openxmlformats.org/officeDocument/2006/relationships/hyperlink" Target="https://m.edsoo.ru/8864ab78" TargetMode="External"/><Relationship Id="rId232" Type="http://schemas.openxmlformats.org/officeDocument/2006/relationships/hyperlink" Target="https://m.edsoo.ru/8a1864dc" TargetMode="External"/><Relationship Id="rId253" Type="http://schemas.openxmlformats.org/officeDocument/2006/relationships/hyperlink" Target="https://m.edsoo.ru/8a1896f0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7f41ac44" TargetMode="External"/><Relationship Id="rId113" Type="http://schemas.openxmlformats.org/officeDocument/2006/relationships/hyperlink" Target="https://m.edsoo.ru/8640b508" TargetMode="External"/><Relationship Id="rId134" Type="http://schemas.openxmlformats.org/officeDocument/2006/relationships/hyperlink" Target="https://m.edsoo.ru/88647d4c" TargetMode="External"/><Relationship Id="rId80" Type="http://schemas.openxmlformats.org/officeDocument/2006/relationships/hyperlink" Target="https://m.edsoo.ru/863f9c68" TargetMode="External"/><Relationship Id="rId155" Type="http://schemas.openxmlformats.org/officeDocument/2006/relationships/hyperlink" Target="https://m.edsoo.ru/88648a44" TargetMode="External"/><Relationship Id="rId176" Type="http://schemas.openxmlformats.org/officeDocument/2006/relationships/hyperlink" Target="https://m.edsoo.ru/8a1804f6" TargetMode="External"/><Relationship Id="rId197" Type="http://schemas.openxmlformats.org/officeDocument/2006/relationships/hyperlink" Target="https://m.edsoo.ru/8a18466e" TargetMode="External"/><Relationship Id="rId201" Type="http://schemas.openxmlformats.org/officeDocument/2006/relationships/hyperlink" Target="https://topwar.ru/118050-ussuriyskie-kazaki-zaschitniki-rossiyskogo-primorya.html" TargetMode="External"/><Relationship Id="rId222" Type="http://schemas.openxmlformats.org/officeDocument/2006/relationships/hyperlink" Target="https://m.edsoo.ru/8864bb86" TargetMode="External"/><Relationship Id="rId243" Type="http://schemas.openxmlformats.org/officeDocument/2006/relationships/hyperlink" Target="https://m.edsoo.ru/8a188c50" TargetMode="External"/><Relationship Id="rId264" Type="http://schemas.openxmlformats.org/officeDocument/2006/relationships/hyperlink" Target="http://www.fegi.ru/PRIMORYE/HISTORY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adc0" TargetMode="External"/><Relationship Id="rId103" Type="http://schemas.openxmlformats.org/officeDocument/2006/relationships/hyperlink" Target="https://m.edsoo.ru/8640b990" TargetMode="External"/><Relationship Id="rId124" Type="http://schemas.openxmlformats.org/officeDocument/2006/relationships/hyperlink" Target="https://m.edsoo.ru/88646c1c" TargetMode="External"/><Relationship Id="rId70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863fbfcc" TargetMode="External"/><Relationship Id="rId145" Type="http://schemas.openxmlformats.org/officeDocument/2006/relationships/hyperlink" Target="https://foxford.ru/wiki/istoriya/russkie-puteshestvenniki-i-pervoprohodci?utm_referrer=https%3A%2F%2Fyandex.ru%2F" TargetMode="External"/><Relationship Id="rId166" Type="http://schemas.openxmlformats.org/officeDocument/2006/relationships/hyperlink" Target="https://m.edsoo.ru/886494f8" TargetMode="External"/><Relationship Id="rId187" Type="http://schemas.openxmlformats.org/officeDocument/2006/relationships/hyperlink" Target="https://m.edsoo.ru/8a18256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4acea" TargetMode="External"/><Relationship Id="rId233" Type="http://schemas.openxmlformats.org/officeDocument/2006/relationships/hyperlink" Target="https://m.edsoo.ru/8a186856" TargetMode="External"/><Relationship Id="rId254" Type="http://schemas.openxmlformats.org/officeDocument/2006/relationships/hyperlink" Target="https://m.edsoo.ru/8a1898d0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8bce" TargetMode="External"/><Relationship Id="rId114" Type="http://schemas.openxmlformats.org/officeDocument/2006/relationships/hyperlink" Target="https://m.edsoo.ru/8640bcf6" TargetMode="External"/><Relationship Id="rId60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863fa244" TargetMode="External"/><Relationship Id="rId135" Type="http://schemas.openxmlformats.org/officeDocument/2006/relationships/hyperlink" Target="https://m.edsoo.ru/88647838" TargetMode="External"/><Relationship Id="rId156" Type="http://schemas.openxmlformats.org/officeDocument/2006/relationships/hyperlink" Target="https://m.edsoo.ru/88648c7e" TargetMode="External"/><Relationship Id="rId177" Type="http://schemas.openxmlformats.org/officeDocument/2006/relationships/hyperlink" Target="https://m.edsoo.ru/8a180c26" TargetMode="External"/><Relationship Id="rId198" Type="http://schemas.openxmlformats.org/officeDocument/2006/relationships/hyperlink" Target="https://yandex.ru/video/preview/16858319775501031617" TargetMode="External"/><Relationship Id="rId202" Type="http://schemas.openxmlformats.org/officeDocument/2006/relationships/hyperlink" Target="https://voenflot.ru/istoriya-rossii/lagard-a-ussurijskoe-kazache-vojsko-ussurijskie-kazaki" TargetMode="External"/><Relationship Id="rId223" Type="http://schemas.openxmlformats.org/officeDocument/2006/relationships/hyperlink" Target="https://m.edsoo.ru/8864bb86" TargetMode="External"/><Relationship Id="rId244" Type="http://schemas.openxmlformats.org/officeDocument/2006/relationships/hyperlink" Target="https://m.edsoo.ru/8a188e08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fontTable" Target="fontTable.xml"/><Relationship Id="rId50" Type="http://schemas.openxmlformats.org/officeDocument/2006/relationships/hyperlink" Target="https://m.edsoo.ru/7f418bce" TargetMode="External"/><Relationship Id="rId104" Type="http://schemas.openxmlformats.org/officeDocument/2006/relationships/hyperlink" Target="https://m.edsoo.ru/8640a770" TargetMode="External"/><Relationship Id="rId125" Type="http://schemas.openxmlformats.org/officeDocument/2006/relationships/hyperlink" Target="https://m.edsoo.ru/88646faa" TargetMode="External"/><Relationship Id="rId146" Type="http://schemas.openxmlformats.org/officeDocument/2006/relationships/hyperlink" Target="https://yandex.ru/video/preview/7580466195852337561" TargetMode="External"/><Relationship Id="rId167" Type="http://schemas.openxmlformats.org/officeDocument/2006/relationships/hyperlink" Target="https://m.edsoo.ru/88649cd2" TargetMode="External"/><Relationship Id="rId188" Type="http://schemas.openxmlformats.org/officeDocument/2006/relationships/hyperlink" Target="https://m.edsoo.ru/8a182954" TargetMode="External"/><Relationship Id="rId71" Type="http://schemas.openxmlformats.org/officeDocument/2006/relationships/hyperlink" Target="https://m.edsoo.ru/7f41ac44" TargetMode="External"/><Relationship Id="rId92" Type="http://schemas.openxmlformats.org/officeDocument/2006/relationships/hyperlink" Target="https://m.edsoo.ru/863fc26a" TargetMode="External"/><Relationship Id="rId213" Type="http://schemas.openxmlformats.org/officeDocument/2006/relationships/hyperlink" Target="https://m.edsoo.ru/8864ae16" TargetMode="External"/><Relationship Id="rId234" Type="http://schemas.openxmlformats.org/officeDocument/2006/relationships/hyperlink" Target="https://m.edsoo.ru/8a1869d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a6a" TargetMode="External"/><Relationship Id="rId255" Type="http://schemas.openxmlformats.org/officeDocument/2006/relationships/hyperlink" Target="https://m.edsoo.ru/8a189f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40bb16" TargetMode="External"/><Relationship Id="rId136" Type="http://schemas.openxmlformats.org/officeDocument/2006/relationships/hyperlink" Target="https://m.edsoo.ru/88647e78" TargetMode="External"/><Relationship Id="rId157" Type="http://schemas.openxmlformats.org/officeDocument/2006/relationships/hyperlink" Target="https://m.edsoo.ru/88648b5c" TargetMode="External"/><Relationship Id="rId178" Type="http://schemas.openxmlformats.org/officeDocument/2006/relationships/hyperlink" Target="https://m.edsoo.ru/8a1806a4" TargetMode="External"/><Relationship Id="rId61" Type="http://schemas.openxmlformats.org/officeDocument/2006/relationships/hyperlink" Target="https://m.edsoo.ru/7f41adc0" TargetMode="External"/><Relationship Id="rId82" Type="http://schemas.openxmlformats.org/officeDocument/2006/relationships/hyperlink" Target="https://m.edsoo.ru/863fa6ea" TargetMode="External"/><Relationship Id="rId199" Type="http://schemas.openxmlformats.org/officeDocument/2006/relationships/hyperlink" Target="https://rgiadv.ru/files/upfiles/Iz_istorii_zaseleniya_YUzhno-Ussuriyskogo_kraya/Iz_istorii_zaseleniya_Kirovskogo_rayona._dokumenty_i_materialy_Vladivostok_2007_.pdf" TargetMode="External"/><Relationship Id="rId203" Type="http://schemas.openxmlformats.org/officeDocument/2006/relationships/hyperlink" Target="https://www.dv.kp.ru/daily/27571.5/4895715/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bf32" TargetMode="External"/><Relationship Id="rId245" Type="http://schemas.openxmlformats.org/officeDocument/2006/relationships/hyperlink" Target="https://m.edsoo.ru/8a188e08" TargetMode="External"/><Relationship Id="rId266" Type="http://schemas.openxmlformats.org/officeDocument/2006/relationships/theme" Target="theme/theme1.xml"/><Relationship Id="rId30" Type="http://schemas.openxmlformats.org/officeDocument/2006/relationships/hyperlink" Target="https://m.edsoo.ru/7f414a6a" TargetMode="External"/><Relationship Id="rId105" Type="http://schemas.openxmlformats.org/officeDocument/2006/relationships/hyperlink" Target="https://m.edsoo.ru/8640a31a" TargetMode="External"/><Relationship Id="rId126" Type="http://schemas.openxmlformats.org/officeDocument/2006/relationships/hyperlink" Target="https://m.edsoo.ru/88646e7e" TargetMode="External"/><Relationship Id="rId147" Type="http://schemas.openxmlformats.org/officeDocument/2006/relationships/hyperlink" Target="https://m.edsoo.ru/88647fa4" TargetMode="External"/><Relationship Id="rId168" Type="http://schemas.openxmlformats.org/officeDocument/2006/relationships/hyperlink" Target="https://m.edsoo.ru/8a17efa2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7f41ac44" TargetMode="External"/><Relationship Id="rId93" Type="http://schemas.openxmlformats.org/officeDocument/2006/relationships/hyperlink" Target="https://m.edsoo.ru/863fbac2" TargetMode="External"/><Relationship Id="rId189" Type="http://schemas.openxmlformats.org/officeDocument/2006/relationships/hyperlink" Target="https://m.edsoo.ru/8a182c9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4af38" TargetMode="External"/><Relationship Id="rId235" Type="http://schemas.openxmlformats.org/officeDocument/2006/relationships/hyperlink" Target="https://m.edsoo.ru/8a186b6c" TargetMode="External"/><Relationship Id="rId256" Type="http://schemas.openxmlformats.org/officeDocument/2006/relationships/hyperlink" Target="https://m.edsoo.ru/8a189f92" TargetMode="External"/><Relationship Id="rId116" Type="http://schemas.openxmlformats.org/officeDocument/2006/relationships/hyperlink" Target="https://m.edsoo.ru/8640be72" TargetMode="External"/><Relationship Id="rId137" Type="http://schemas.openxmlformats.org/officeDocument/2006/relationships/hyperlink" Target="https://yandex.ru/video/preview/4362005561659299477" TargetMode="External"/><Relationship Id="rId158" Type="http://schemas.openxmlformats.org/officeDocument/2006/relationships/hyperlink" Target="https://m.edsoo.ru/88648e3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863faa50" TargetMode="External"/><Relationship Id="rId179" Type="http://schemas.openxmlformats.org/officeDocument/2006/relationships/hyperlink" Target="https://m.edsoo.ru/8a180e06" TargetMode="External"/><Relationship Id="rId190" Type="http://schemas.openxmlformats.org/officeDocument/2006/relationships/hyperlink" Target="https://m.edsoo.ru/8a182e5e" TargetMode="External"/><Relationship Id="rId204" Type="http://schemas.openxmlformats.org/officeDocument/2006/relationships/hyperlink" Target="https://s3.yandexcloud.net/pedproject/01/wp-content/uploads/2024/05/%D0%9F%D1%80%D0%B8%D0%BB%D0%BE%D0%B6%D0%B5%D0%BD%D0%B8%D0%B5-1-%D0%9F%D1%80%D0%B8%D0%BC%D0%BE%D1%80%D1%8C%D0%B5-%D0%B2-%D0%B3%D0%BE%D0%B4%D1%8B-%D1%80%D1%83%D1%81%D1%81%D0%BA%D0%BE-%D1%8F%D0%BF%D0%BE%D0%BD%D1%81%D0%BA%D0%BE%D0%B9-%D0%B2%D0%BE%D0%B9%D0%BD%D1%8B.pdf" TargetMode="External"/><Relationship Id="rId225" Type="http://schemas.openxmlformats.org/officeDocument/2006/relationships/hyperlink" Target="https://m.edsoo.ru/8a1852e4" TargetMode="External"/><Relationship Id="rId246" Type="http://schemas.openxmlformats.org/officeDocument/2006/relationships/hyperlink" Target="https://m.edsoo.ru/8a188070" TargetMode="External"/><Relationship Id="rId106" Type="http://schemas.openxmlformats.org/officeDocument/2006/relationships/hyperlink" Target="https://m.edsoo.ru/8640aae0" TargetMode="External"/><Relationship Id="rId127" Type="http://schemas.openxmlformats.org/officeDocument/2006/relationships/hyperlink" Target="https://m.edsoo.ru/88646d5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52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c44" TargetMode="External"/><Relationship Id="rId94" Type="http://schemas.openxmlformats.org/officeDocument/2006/relationships/hyperlink" Target="https://m.edsoo.ru/863fc4c2" TargetMode="External"/><Relationship Id="rId148" Type="http://schemas.openxmlformats.org/officeDocument/2006/relationships/hyperlink" Target="https://m.edsoo.ru/886480bc" TargetMode="External"/><Relationship Id="rId169" Type="http://schemas.openxmlformats.org/officeDocument/2006/relationships/hyperlink" Target="https://m.edsoo.ru/8a17f44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81518" TargetMode="External"/><Relationship Id="rId215" Type="http://schemas.openxmlformats.org/officeDocument/2006/relationships/hyperlink" Target="https://m.edsoo.ru/8864b050" TargetMode="External"/><Relationship Id="rId236" Type="http://schemas.openxmlformats.org/officeDocument/2006/relationships/hyperlink" Target="https://m.edsoo.ru/8a186d1a" TargetMode="External"/><Relationship Id="rId257" Type="http://schemas.openxmlformats.org/officeDocument/2006/relationships/hyperlink" Target="https://m.edsoo.ru/8a18a604" TargetMode="External"/><Relationship Id="rId42" Type="http://schemas.openxmlformats.org/officeDocument/2006/relationships/hyperlink" Target="https://m.edsoo.ru/7f4168ec" TargetMode="External"/><Relationship Id="rId84" Type="http://schemas.openxmlformats.org/officeDocument/2006/relationships/hyperlink" Target="https://m.edsoo.ru/863fabea" TargetMode="External"/><Relationship Id="rId138" Type="http://schemas.openxmlformats.org/officeDocument/2006/relationships/hyperlink" Target="https://yandex.ru/video/preview/11126007418845120440" TargetMode="External"/><Relationship Id="rId191" Type="http://schemas.openxmlformats.org/officeDocument/2006/relationships/hyperlink" Target="https://m.edsoo.ru/8a183002" TargetMode="External"/><Relationship Id="rId205" Type="http://schemas.openxmlformats.org/officeDocument/2006/relationships/hyperlink" Target="https://m.edsoo.ru/88649f52" TargetMode="External"/><Relationship Id="rId247" Type="http://schemas.openxmlformats.org/officeDocument/2006/relationships/hyperlink" Target="https://m.edsoo.ru/8a1883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22757</Words>
  <Characters>129720</Characters>
  <Application>Microsoft Office Word</Application>
  <DocSecurity>0</DocSecurity>
  <Lines>1081</Lines>
  <Paragraphs>304</Paragraphs>
  <ScaleCrop>false</ScaleCrop>
  <Company/>
  <LinksUpToDate>false</LinksUpToDate>
  <CharactersWithSpaces>152173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2025-09-02T06:05:00Z</dcterms:created>
  <dcterms:modified xsi:type="dcterms:W3CDTF">2025-09-14T01:25:00Z</dcterms:modified>
</cp:coreProperties>
</file>